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DC" w:rsidRPr="00137CB9" w:rsidRDefault="00143F79" w:rsidP="005335E7">
      <w:pPr>
        <w:ind w:left="1980"/>
        <w:rPr>
          <w:rFonts w:ascii="Times New Roman" w:hAnsi="Times New Roman" w:cs="Times New Roman"/>
          <w:sz w:val="16"/>
          <w:szCs w:val="24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1930191</wp:posOffset>
                </wp:positionH>
                <wp:positionV relativeFrom="paragraph">
                  <wp:posOffset>45720</wp:posOffset>
                </wp:positionV>
                <wp:extent cx="2954740" cy="640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097B" w:rsidRPr="00143F79" w:rsidRDefault="0005097B" w:rsidP="00143F79">
                            <w:pPr>
                              <w:spacing w:after="0" w:line="20" w:lineRule="atLeast"/>
                              <w:jc w:val="center"/>
                              <w:rPr>
                                <w:rFonts w:ascii="Goudy Old Style" w:hAnsi="Goudy Old Style"/>
                                <w:sz w:val="8"/>
                              </w:rPr>
                            </w:pPr>
                          </w:p>
                          <w:p w:rsidR="0005097B" w:rsidRPr="00143F79" w:rsidRDefault="0005097B" w:rsidP="00143F79">
                            <w:pPr>
                              <w:spacing w:after="0" w:line="20" w:lineRule="atLeast"/>
                              <w:jc w:val="center"/>
                              <w:rPr>
                                <w:rFonts w:ascii="Goudy Old Style" w:hAnsi="Goudy Old Style"/>
                                <w:sz w:val="48"/>
                              </w:rPr>
                            </w:pPr>
                            <w:r w:rsidRPr="00143F79">
                              <w:rPr>
                                <w:rFonts w:ascii="Goudy Old Style" w:hAnsi="Goudy Old Style"/>
                                <w:sz w:val="48"/>
                              </w:rPr>
                              <w:t>Diocese of Des Moines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pt;margin-top:3.6pt;width:232.65pt;height: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" fillcolor="white [3201]" stroked="f" strokeweight=".5pt">
                <v:textbox>
                  <w:txbxContent>
                    <w:p w:rsidR="0005097B" w:rsidRPr="00143F79" w:rsidRDefault="0005097B" w:rsidP="00143F79">
                      <w:pPr>
                        <w:spacing w:after="0" w:line="20" w:lineRule="atLeast"/>
                        <w:jc w:val="center"/>
                        <w:rPr>
                          <w:rFonts w:ascii="Goudy Old Style" w:hAnsi="Goudy Old Style"/>
                          <w:sz w:val="8"/>
                        </w:rPr>
                      </w:pPr>
                    </w:p>
                    <w:p w:rsidR="0005097B" w:rsidRPr="00143F79" w:rsidRDefault="0005097B" w:rsidP="00143F79">
                      <w:pPr>
                        <w:spacing w:after="0" w:line="20" w:lineRule="atLeast"/>
                        <w:jc w:val="center"/>
                        <w:rPr>
                          <w:rFonts w:ascii="Goudy Old Style" w:hAnsi="Goudy Old Style"/>
                          <w:sz w:val="48"/>
                        </w:rPr>
                      </w:pPr>
                      <w:r w:rsidRPr="00143F79">
                        <w:rPr>
                          <w:rFonts w:ascii="Goudy Old Style" w:hAnsi="Goudy Old Style"/>
                          <w:sz w:val="48"/>
                        </w:rPr>
                        <w:t>Diocese of Des Moines</w:t>
                      </w:r>
                    </w:p>
                  </w:txbxContent>
                </v:textbox>
              </v:shape>
            </w:pict>
          </mc:Fallback>
        </mc:AlternateContent>
      </w:r>
      <w:r w:rsidRPr="006A3A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C8F00" wp14:editId="64C6C771">
            <wp:extent cx="675028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67" cy="6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79" w:rsidRPr="00137CB9" w:rsidRDefault="00143F79" w:rsidP="00143F7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kern w:val="52"/>
          <w:sz w:val="28"/>
          <w:szCs w:val="24"/>
        </w:rPr>
      </w:pPr>
      <w:r w:rsidRPr="00137CB9">
        <w:rPr>
          <w:rFonts w:ascii="Times New Roman" w:hAnsi="Times New Roman" w:cs="Times New Roman"/>
          <w:b/>
          <w:smallCaps/>
          <w:kern w:val="52"/>
          <w:sz w:val="28"/>
          <w:szCs w:val="24"/>
        </w:rPr>
        <w:t>Liturgy Plann</w:t>
      </w:r>
      <w:r w:rsidR="00B970E4">
        <w:rPr>
          <w:rFonts w:ascii="Times New Roman" w:hAnsi="Times New Roman" w:cs="Times New Roman"/>
          <w:b/>
          <w:smallCaps/>
          <w:kern w:val="52"/>
          <w:sz w:val="28"/>
          <w:szCs w:val="24"/>
        </w:rPr>
        <w:t>ing Form for Masses with Bishop</w:t>
      </w:r>
    </w:p>
    <w:p w:rsidR="003259B3" w:rsidRPr="006A3A30" w:rsidRDefault="003259B3" w:rsidP="00143F7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259B3" w:rsidRPr="006A3A30" w:rsidRDefault="003259B3" w:rsidP="00D84C30">
      <w:pPr>
        <w:widowControl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To help in the preparation of the Mass, please fill in all fields of this f</w:t>
      </w:r>
      <w:r w:rsidR="008A265D" w:rsidRPr="006A3A30">
        <w:rPr>
          <w:rFonts w:ascii="Times New Roman" w:hAnsi="Times New Roman" w:cs="Times New Roman"/>
          <w:sz w:val="24"/>
          <w:szCs w:val="24"/>
        </w:rPr>
        <w:t xml:space="preserve">orm and email completed forms at least 30 days prior to the celebration to </w:t>
      </w:r>
      <w:hyperlink r:id="rId5" w:history="1">
        <w:r w:rsidR="00D84C30" w:rsidRPr="00FE2CFA">
          <w:rPr>
            <w:rStyle w:val="Hyperlink"/>
            <w:rFonts w:ascii="Times New Roman" w:hAnsi="Times New Roman" w:cs="Times New Roman"/>
            <w:sz w:val="24"/>
            <w:szCs w:val="24"/>
          </w:rPr>
          <w:t>worship@dmdiocese.org</w:t>
        </w:r>
      </w:hyperlink>
      <w:r w:rsidR="00D84C30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="00D84C30" w:rsidRPr="00FE2CFA">
          <w:rPr>
            <w:rStyle w:val="Hyperlink"/>
            <w:rFonts w:ascii="Times New Roman" w:hAnsi="Times New Roman" w:cs="Times New Roman"/>
            <w:sz w:val="24"/>
            <w:szCs w:val="16"/>
          </w:rPr>
          <w:t>tchicoine@dmdiocese.org</w:t>
        </w:r>
      </w:hyperlink>
      <w:r w:rsidR="009C3A41">
        <w:rPr>
          <w:rFonts w:ascii="Times New Roman" w:hAnsi="Times New Roman" w:cs="Times New Roman"/>
          <w:sz w:val="24"/>
          <w:szCs w:val="16"/>
        </w:rPr>
        <w:t xml:space="preserve"> and </w:t>
      </w:r>
      <w:hyperlink r:id="rId7" w:history="1">
        <w:r w:rsidR="00CB6C1E" w:rsidRPr="0058523B">
          <w:rPr>
            <w:rStyle w:val="Hyperlink"/>
            <w:rFonts w:ascii="Times New Roman" w:hAnsi="Times New Roman" w:cs="Times New Roman"/>
            <w:sz w:val="24"/>
            <w:szCs w:val="16"/>
          </w:rPr>
          <w:t>ahemmingsen@dmdiocese.org</w:t>
        </w:r>
      </w:hyperlink>
      <w:r w:rsidR="009C3A41">
        <w:rPr>
          <w:rFonts w:ascii="Times New Roman" w:hAnsi="Times New Roman" w:cs="Times New Roman"/>
          <w:sz w:val="24"/>
          <w:szCs w:val="16"/>
        </w:rPr>
        <w:t xml:space="preserve">. </w:t>
      </w:r>
      <w:r w:rsidR="00D84C30">
        <w:rPr>
          <w:rFonts w:ascii="Times New Roman" w:hAnsi="Times New Roman" w:cs="Times New Roman"/>
          <w:sz w:val="24"/>
          <w:szCs w:val="16"/>
        </w:rPr>
        <w:t xml:space="preserve"> </w:t>
      </w:r>
      <w:bookmarkStart w:id="0" w:name="_GoBack"/>
      <w:bookmarkEnd w:id="0"/>
    </w:p>
    <w:p w:rsidR="008A265D" w:rsidRPr="006A3A30" w:rsidRDefault="008A265D" w:rsidP="00D84C30">
      <w:pPr>
        <w:spacing w:after="0" w:line="20" w:lineRule="atLeast"/>
        <w:ind w:left="-540"/>
        <w:rPr>
          <w:rFonts w:ascii="Times New Roman" w:hAnsi="Times New Roman" w:cs="Times New Roman"/>
          <w:sz w:val="24"/>
          <w:szCs w:val="24"/>
        </w:rPr>
      </w:pPr>
    </w:p>
    <w:p w:rsidR="00D84C30" w:rsidRPr="00D84C30" w:rsidRDefault="008A265D" w:rsidP="00D84C30">
      <w:pPr>
        <w:widowControl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If you have any questions regarding this form, please contact </w:t>
      </w:r>
      <w:r w:rsidR="00D84C30">
        <w:rPr>
          <w:rFonts w:ascii="Times New Roman" w:hAnsi="Times New Roman" w:cs="Times New Roman"/>
          <w:sz w:val="24"/>
          <w:szCs w:val="24"/>
        </w:rPr>
        <w:t xml:space="preserve">Rev. Trevor </w:t>
      </w:r>
      <w:proofErr w:type="spellStart"/>
      <w:r w:rsidR="00D84C30">
        <w:rPr>
          <w:rFonts w:ascii="Times New Roman" w:hAnsi="Times New Roman" w:cs="Times New Roman"/>
          <w:sz w:val="24"/>
          <w:szCs w:val="24"/>
        </w:rPr>
        <w:t>Chioine</w:t>
      </w:r>
      <w:proofErr w:type="spellEnd"/>
      <w:r w:rsidRPr="006A3A30">
        <w:rPr>
          <w:rFonts w:ascii="Times New Roman" w:hAnsi="Times New Roman" w:cs="Times New Roman"/>
          <w:sz w:val="24"/>
          <w:szCs w:val="24"/>
        </w:rPr>
        <w:t xml:space="preserve"> at </w:t>
      </w:r>
      <w:r w:rsidR="00D84C30">
        <w:rPr>
          <w:rFonts w:ascii="Times New Roman" w:hAnsi="Times New Roman" w:cs="Times New Roman"/>
          <w:sz w:val="24"/>
          <w:szCs w:val="24"/>
        </w:rPr>
        <w:t>(712</w:t>
      </w:r>
      <w:r w:rsidR="00D84C30" w:rsidRPr="00D84C30">
        <w:rPr>
          <w:rFonts w:ascii="Times New Roman" w:hAnsi="Times New Roman" w:cs="Times New Roman"/>
          <w:sz w:val="24"/>
          <w:szCs w:val="24"/>
        </w:rPr>
        <w:t>) 243-4721</w:t>
      </w:r>
    </w:p>
    <w:p w:rsidR="008A265D" w:rsidRPr="006A3A30" w:rsidRDefault="008A265D" w:rsidP="00D84C30">
      <w:pPr>
        <w:spacing w:after="0" w:line="2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 </w:t>
      </w:r>
      <w:r w:rsidR="00D84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30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A3A30">
        <w:rPr>
          <w:rFonts w:ascii="Times New Roman" w:hAnsi="Times New Roman" w:cs="Times New Roman"/>
          <w:sz w:val="24"/>
          <w:szCs w:val="24"/>
        </w:rPr>
        <w:t xml:space="preserve"> Sandy Riesberg at (515) 237-5046. </w:t>
      </w:r>
    </w:p>
    <w:p w:rsidR="008A265D" w:rsidRPr="006A3A30" w:rsidRDefault="008A265D" w:rsidP="00D84C30">
      <w:pPr>
        <w:spacing w:after="0" w:line="20" w:lineRule="atLeast"/>
        <w:ind w:left="-540"/>
        <w:rPr>
          <w:rFonts w:ascii="Times New Roman" w:hAnsi="Times New Roman" w:cs="Times New Roman"/>
          <w:sz w:val="24"/>
          <w:szCs w:val="24"/>
        </w:rPr>
      </w:pPr>
    </w:p>
    <w:p w:rsidR="008A265D" w:rsidRPr="006A3A30" w:rsidRDefault="008A265D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-354842</wp:posOffset>
                </wp:positionH>
                <wp:positionV relativeFrom="paragraph">
                  <wp:posOffset>201769</wp:posOffset>
                </wp:positionV>
                <wp:extent cx="6612341" cy="0"/>
                <wp:effectExtent l="0" t="1905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E19F5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15.9pt" to="492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EVENT</w:t>
      </w:r>
      <w:r w:rsidRPr="006A3A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5917135"/>
          <w:placeholder>
            <w:docPart w:val="5ABF4F99C2804483A7740FA0785DE407"/>
          </w:placeholder>
          <w:showingPlcHdr/>
          <w:text/>
        </w:sdtPr>
        <w:sdtEndPr/>
        <w:sdtContent>
          <w:r w:rsidRPr="001E442B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2056387"/>
          <w:placeholder>
            <w:docPart w:val="CCEA65667E1043F3A98B0A0BCFAB5D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26E3" w:rsidRPr="001E442B">
            <w:rPr>
              <w:rStyle w:val="PlaceholderText"/>
            </w:rPr>
            <w:t>Click or tap to enter a date.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 TIME: </w:t>
      </w:r>
      <w:sdt>
        <w:sdtPr>
          <w:rPr>
            <w:rFonts w:ascii="Times New Roman" w:hAnsi="Times New Roman" w:cs="Times New Roman"/>
            <w:sz w:val="24"/>
            <w:szCs w:val="24"/>
          </w:rPr>
          <w:id w:val="361644253"/>
          <w:placeholder>
            <w:docPart w:val="DE916B89A1E64D1BA4BEC9AC80B5CB33"/>
          </w:placeholder>
          <w:showingPlcHdr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 xml:space="preserve">Click or tap </w:t>
          </w:r>
          <w:r w:rsidRPr="006A3A30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here to enter text.</w:t>
          </w:r>
        </w:sdtContent>
      </w:sdt>
    </w:p>
    <w:p w:rsidR="006A3A30" w:rsidRPr="006A3A30" w:rsidRDefault="006A3A30" w:rsidP="003259B3">
      <w:pPr>
        <w:spacing w:after="0" w:line="240" w:lineRule="auto"/>
        <w:ind w:left="-540"/>
        <w:rPr>
          <w:rFonts w:ascii="Times New Roman" w:hAnsi="Times New Roman" w:cs="Times New Roman"/>
          <w:sz w:val="14"/>
          <w:szCs w:val="24"/>
        </w:rPr>
      </w:pPr>
    </w:p>
    <w:p w:rsidR="008A265D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PARISH/LOCATION: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7416844"/>
          <w:placeholder>
            <w:docPart w:val="7FC0A92A4E264079A49F87D75384BEA2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PHYSICAL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338592030"/>
          <w:placeholder>
            <w:docPart w:val="7806DB2E08E047C4B993D351160D40A4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CITY: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5576489"/>
          <w:placeholder>
            <w:docPart w:val="570A8F5844C6495689E4B0B8B6F59BD2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CONTACT PERSON: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1577911"/>
          <w:placeholder>
            <w:docPart w:val="7259D094DC69455EB9F11336D86DD4A6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501705617"/>
          <w:placeholder>
            <w:docPart w:val="CF15E40AA9A044C49BFC2F2055517B15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270014664"/>
          <w:placeholder>
            <w:docPart w:val="84B699F3761F489ABC92E6D2CED30A83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MUSIC CONTACT: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9622425"/>
          <w:placeholder>
            <w:docPart w:val="EEC15992AC084A68BF255F8B098270A3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300344565"/>
          <w:placeholder>
            <w:docPart w:val="1D976E218BBB4D05A2260828499DD437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-354842</wp:posOffset>
                </wp:positionH>
                <wp:positionV relativeFrom="paragraph">
                  <wp:posOffset>217653</wp:posOffset>
                </wp:positionV>
                <wp:extent cx="6652895" cy="0"/>
                <wp:effectExtent l="0" t="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1879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17.15pt" to="495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sz w:val="24"/>
          <w:szCs w:val="24"/>
        </w:rPr>
        <w:t xml:space="preserve">LOCATION OF RESERVED PARKING FOR BISHOP: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029287"/>
          <w:placeholder>
            <w:docPart w:val="E01F5B728A384D90B4B89FCB27FDC464"/>
          </w:placeholder>
          <w:showingPlcHdr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8B4F84" w:rsidRPr="008B4F84" w:rsidRDefault="008B4F84" w:rsidP="003259B3">
      <w:pPr>
        <w:spacing w:after="0" w:line="240" w:lineRule="auto"/>
        <w:ind w:left="-540"/>
        <w:rPr>
          <w:rFonts w:ascii="Times New Roman" w:hAnsi="Times New Roman" w:cs="Times New Roman"/>
          <w:sz w:val="36"/>
          <w:szCs w:val="36"/>
        </w:rPr>
      </w:pPr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9E36F" wp14:editId="7CD6FBC7">
                <wp:simplePos x="0" y="0"/>
                <wp:positionH relativeFrom="column">
                  <wp:posOffset>-348019</wp:posOffset>
                </wp:positionH>
                <wp:positionV relativeFrom="paragraph">
                  <wp:posOffset>215151</wp:posOffset>
                </wp:positionV>
                <wp:extent cx="6646071" cy="0"/>
                <wp:effectExtent l="0" t="1905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607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896F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6.95pt" to="49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E5370" w:rsidRPr="006A3A30" w:rsidRDefault="007E5370" w:rsidP="003259B3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LANGUAGE OF MASS:</w:t>
      </w:r>
      <w:r w:rsidRPr="006A3A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30">
        <w:rPr>
          <w:rFonts w:ascii="Times New Roman" w:hAnsi="Times New Roman" w:cs="Times New Roman"/>
          <w:i/>
          <w:sz w:val="24"/>
          <w:szCs w:val="24"/>
        </w:rPr>
        <w:t>English</w:t>
      </w:r>
      <w:r w:rsidR="006A3A3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80816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 w:rsidRPr="008B4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3A30">
        <w:rPr>
          <w:rFonts w:ascii="Times New Roman" w:hAnsi="Times New Roman" w:cs="Times New Roman"/>
          <w:i/>
          <w:sz w:val="24"/>
          <w:szCs w:val="24"/>
        </w:rPr>
        <w:tab/>
        <w:t>Spanish</w:t>
      </w:r>
      <w:r w:rsid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24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3A30">
        <w:rPr>
          <w:rFonts w:ascii="Times New Roman" w:hAnsi="Times New Roman" w:cs="Times New Roman"/>
          <w:i/>
          <w:sz w:val="24"/>
          <w:szCs w:val="24"/>
        </w:rPr>
        <w:tab/>
        <w:t>Bi-llingual</w:t>
      </w:r>
      <w:r w:rsidR="00EB20A2" w:rsidRP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743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E5370" w:rsidRPr="006A3A30" w:rsidRDefault="009F702D" w:rsidP="003259B3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INCENSE:</w:t>
      </w:r>
      <w:r w:rsidR="00EF659C" w:rsidRPr="006A3A30">
        <w:rPr>
          <w:rFonts w:ascii="Times New Roman" w:hAnsi="Times New Roman" w:cs="Times New Roman"/>
          <w:sz w:val="24"/>
          <w:szCs w:val="24"/>
        </w:rPr>
        <w:tab/>
      </w:r>
      <w:r w:rsidR="00EF659C" w:rsidRPr="006A3A30">
        <w:rPr>
          <w:rFonts w:ascii="Times New Roman" w:hAnsi="Times New Roman" w:cs="Times New Roman"/>
          <w:i/>
          <w:sz w:val="24"/>
          <w:szCs w:val="24"/>
        </w:rPr>
        <w:t>Entrance</w:t>
      </w:r>
      <w:r w:rsidR="00EB20A2" w:rsidRP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6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59C" w:rsidRPr="006A3A30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EF659C" w:rsidRPr="006A3A30">
        <w:rPr>
          <w:rFonts w:ascii="Times New Roman" w:hAnsi="Times New Roman" w:cs="Times New Roman"/>
          <w:i/>
          <w:sz w:val="24"/>
          <w:szCs w:val="24"/>
        </w:rPr>
        <w:t>Gospe</w:t>
      </w:r>
      <w:r w:rsidR="002E5CB1">
        <w:rPr>
          <w:rFonts w:ascii="Times New Roman" w:hAnsi="Times New Roman" w:cs="Times New Roman"/>
          <w:i/>
          <w:sz w:val="24"/>
          <w:szCs w:val="24"/>
        </w:rPr>
        <w:t xml:space="preserve">l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32566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59C" w:rsidRPr="006A3A30">
        <w:rPr>
          <w:rFonts w:ascii="Times New Roman" w:hAnsi="Times New Roman" w:cs="Times New Roman"/>
          <w:i/>
          <w:sz w:val="24"/>
          <w:szCs w:val="24"/>
        </w:rPr>
        <w:tab/>
        <w:t>Preparation</w:t>
      </w:r>
      <w:r w:rsid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A2" w:rsidRP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648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B31E1" w:rsidRPr="006A3A30" w:rsidRDefault="006B31E1" w:rsidP="003259B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NAME OF DEACON(S) WHO WILL ASSIST:</w:t>
      </w:r>
      <w:r w:rsidR="00D95C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4112409"/>
          <w:placeholder>
            <w:docPart w:val="335BBA4EA5474122B8AC6812C4C60265"/>
          </w:placeholder>
          <w:showingPlcHdr/>
          <w:text/>
        </w:sdtPr>
        <w:sdtEndPr/>
        <w:sdtContent>
          <w:r w:rsidR="00D95C26" w:rsidRPr="008A5EBA">
            <w:rPr>
              <w:rStyle w:val="PlaceholderText"/>
            </w:rPr>
            <w:t>Click or tap here to enter text.</w:t>
          </w:r>
        </w:sdtContent>
      </w:sdt>
    </w:p>
    <w:p w:rsidR="006B31E1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#OF CONCELEBRATING PRIEST(S):</w:t>
      </w:r>
      <w:r w:rsidR="00D95C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47897427"/>
          <w:placeholder>
            <w:docPart w:val="B0694EFA110D42FF83DB986A3750D7FE"/>
          </w:placeholder>
          <w:showingPlcHdr/>
          <w:text/>
        </w:sdtPr>
        <w:sdtEndPr/>
        <w:sdtContent>
          <w:r w:rsidR="00D95C26" w:rsidRPr="008A5EBA">
            <w:rPr>
              <w:rStyle w:val="PlaceholderText"/>
            </w:rPr>
            <w:t>Click or tap here to enter text.</w:t>
          </w:r>
        </w:sdtContent>
      </w:sdt>
    </w:p>
    <w:p w:rsidR="00021967" w:rsidRPr="006A3A30" w:rsidRDefault="00021967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CONCELEBRATING PRIEST(S):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5230880"/>
          <w:placeholder>
            <w:docPart w:val="EA3432118B8749E68975D03722445D87"/>
          </w:placeholder>
          <w:showingPlcHdr/>
        </w:sdtPr>
        <w:sdtEndPr/>
        <w:sdtContent>
          <w:r w:rsidRPr="008A5EBA">
            <w:rPr>
              <w:rStyle w:val="PlaceholderText"/>
            </w:rPr>
            <w:t>Click or tap here to enter text.</w:t>
          </w:r>
        </w:sdtContent>
      </w:sdt>
    </w:p>
    <w:p w:rsidR="006B31E1" w:rsidRPr="006A3A30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COLOR VESTMENTS</w:t>
      </w:r>
      <w:r w:rsidR="00D95C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374496"/>
          <w:placeholder>
            <w:docPart w:val="8946A595A8DF4B2DB9FE05D130D5CDE7"/>
          </w:placeholder>
          <w:showingPlcHdr/>
          <w:comboBox>
            <w:listItem w:value="Choose an item."/>
            <w:listItem w:displayText="Green" w:value="Green"/>
            <w:listItem w:displayText="Red" w:value="Red"/>
            <w:listItem w:displayText="Violet" w:value="Violet"/>
            <w:listItem w:displayText="White" w:value="White"/>
          </w:comboBox>
        </w:sdtPr>
        <w:sdtEndPr/>
        <w:sdtContent>
          <w:r w:rsidR="00D95C26" w:rsidRPr="008A5EBA">
            <w:rPr>
              <w:rStyle w:val="PlaceholderText"/>
            </w:rPr>
            <w:t>Choose an item.</w:t>
          </w:r>
        </w:sdtContent>
      </w:sdt>
    </w:p>
    <w:p w:rsidR="006B31E1" w:rsidRPr="006A3A30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77D5F" wp14:editId="7421601A">
                <wp:simplePos x="0" y="0"/>
                <wp:positionH relativeFrom="column">
                  <wp:posOffset>-347506</wp:posOffset>
                </wp:positionH>
                <wp:positionV relativeFrom="paragraph">
                  <wp:posOffset>218127</wp:posOffset>
                </wp:positionV>
                <wp:extent cx="6653284" cy="0"/>
                <wp:effectExtent l="0" t="0" r="336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C8E2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7.2pt" to="496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sz w:val="24"/>
          <w:szCs w:val="24"/>
        </w:rPr>
        <w:t>NUMBER OF SERVERS:</w:t>
      </w:r>
      <w:r w:rsidRPr="006A3A3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11957153"/>
          <w:placeholder>
            <w:docPart w:val="6111A9A4BFA847D6AF9CD004CDB531C6"/>
          </w:placeholder>
          <w:showingPlcHdr/>
          <w:text/>
        </w:sdtPr>
        <w:sdtEndPr/>
        <w:sdtContent>
          <w:r w:rsidR="006A3A30" w:rsidRPr="008B4F84">
            <w:rPr>
              <w:rStyle w:val="PlaceholderText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NAMES OF SERVERS: </w:t>
      </w:r>
      <w:sdt>
        <w:sdtPr>
          <w:rPr>
            <w:rFonts w:ascii="Times New Roman" w:hAnsi="Times New Roman" w:cs="Times New Roman"/>
            <w:sz w:val="24"/>
            <w:szCs w:val="24"/>
          </w:rPr>
          <w:id w:val="-664237627"/>
          <w:placeholder>
            <w:docPart w:val="7F9C0CBF70C947A8B4BAC0D1A6D5C405"/>
          </w:placeholder>
          <w:showingPlcHdr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EB20A2" w:rsidRPr="008B4F84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36"/>
          <w:szCs w:val="36"/>
        </w:rPr>
      </w:pPr>
    </w:p>
    <w:p w:rsidR="006B31E1" w:rsidRPr="006A3A30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2F831" wp14:editId="7EB82F30">
                <wp:simplePos x="0" y="0"/>
                <wp:positionH relativeFrom="column">
                  <wp:posOffset>-354804</wp:posOffset>
                </wp:positionH>
                <wp:positionV relativeFrom="paragraph">
                  <wp:posOffset>209550</wp:posOffset>
                </wp:positionV>
                <wp:extent cx="6645910" cy="0"/>
                <wp:effectExtent l="0" t="1905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5AAA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16.5pt" to="495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INTRODUCTORY RITES</w:t>
      </w:r>
    </w:p>
    <w:p w:rsidR="006B31E1" w:rsidRPr="008B4F84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14"/>
          <w:szCs w:val="24"/>
        </w:rPr>
      </w:pPr>
    </w:p>
    <w:p w:rsidR="006B31E1" w:rsidRPr="006A3A30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GATHERING HYMN: </w:t>
      </w:r>
      <w:sdt>
        <w:sdtPr>
          <w:rPr>
            <w:rFonts w:ascii="Times New Roman" w:hAnsi="Times New Roman" w:cs="Times New Roman"/>
            <w:sz w:val="24"/>
            <w:szCs w:val="24"/>
          </w:rPr>
          <w:id w:val="-786892827"/>
          <w:placeholder>
            <w:docPart w:val="38F158AEAA7A4238B18F6C2EB89BA00A"/>
          </w:placeholder>
          <w:showingPlcHdr/>
          <w:text/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 HYMNAL &amp;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8457543"/>
          <w:placeholder>
            <w:docPart w:val="CDA80831DE2748F48084F539AEBBBC11"/>
          </w:placeholder>
          <w:showingPlcHdr/>
          <w:text/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6B31E1" w:rsidRPr="006A3A30" w:rsidRDefault="006B31E1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ab/>
        <w:t xml:space="preserve">SPRINKLING RITE: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0695168"/>
          <w:placeholder>
            <w:docPart w:val="FD23101695324A0DB6B54F6855FDCED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2E5CB1" w:rsidRPr="008A5EBA">
            <w:rPr>
              <w:rStyle w:val="PlaceholderText"/>
            </w:rPr>
            <w:t>Choose an item.</w:t>
          </w:r>
        </w:sdtContent>
      </w:sdt>
      <w:r w:rsidR="00EB20A2" w:rsidRPr="006A3A30">
        <w:rPr>
          <w:rFonts w:ascii="Times New Roman" w:hAnsi="Times New Roman" w:cs="Times New Roman"/>
          <w:sz w:val="24"/>
          <w:szCs w:val="24"/>
        </w:rPr>
        <w:t xml:space="preserve">  (Normally only on Sundays of the Easter Season</w:t>
      </w:r>
    </w:p>
    <w:p w:rsidR="00EB20A2" w:rsidRPr="006A3A30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PENITENTIAL ACT (from the Roman Missal): </w:t>
      </w:r>
      <w:sdt>
        <w:sdtPr>
          <w:rPr>
            <w:rFonts w:ascii="Times New Roman" w:hAnsi="Times New Roman" w:cs="Times New Roman"/>
            <w:sz w:val="24"/>
            <w:szCs w:val="24"/>
          </w:rPr>
          <w:id w:val="1991746588"/>
          <w:placeholder>
            <w:docPart w:val="F820AC2FE21C45938E28DCD5FF62B4B2"/>
          </w:placeholder>
          <w:showingPlcHdr/>
          <w:comboBox>
            <w:listItem w:value="Choose an item."/>
            <w:listItem w:displayText="#4 Confiteor, Absolution, &amp; #7 Kyrie" w:value="#4 Confiteor, Absolution, &amp; #7 Kyrie"/>
            <w:listItem w:displayText="#5 &quot;Have Mercy on us, O Lord&quot; with Absolution, &amp; #7 Kyrie" w:value="#5 &quot;Have Mercy on us, O Lord&quot; with Absolution, &amp; #7 Kyrie"/>
            <w:listItem w:displayText="#6 Kyrie with tropes and absolution" w:value="#6 Kyrie with tropes and absolution"/>
          </w:comboBox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sdtContent>
      </w:sdt>
    </w:p>
    <w:p w:rsidR="00EB20A2" w:rsidRPr="006A3A30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GLORIA (Composer/Hymnal/Mass Setting): </w:t>
      </w:r>
      <w:sdt>
        <w:sdtPr>
          <w:rPr>
            <w:rFonts w:ascii="Times New Roman" w:hAnsi="Times New Roman" w:cs="Times New Roman"/>
            <w:sz w:val="24"/>
            <w:szCs w:val="24"/>
          </w:rPr>
          <w:id w:val="432785634"/>
          <w:placeholder>
            <w:docPart w:val="516571B95B64486BB62D8EC893710E45"/>
          </w:placeholder>
          <w:showingPlcHdr/>
          <w:text/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EB20A2" w:rsidRPr="006A3A30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ab/>
        <w:t xml:space="preserve">HYMNAL &amp;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1212780"/>
          <w:placeholder>
            <w:docPart w:val="4F1EF0E7347B47CB8ADEFD29C093AA02"/>
          </w:placeholder>
          <w:showingPlcHdr/>
          <w:text/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6A3A30" w:rsidRPr="002E5CB1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b/>
          <w:szCs w:val="24"/>
        </w:rPr>
      </w:pPr>
      <w:r w:rsidRPr="002E5CB1">
        <w:rPr>
          <w:rFonts w:ascii="Times New Roman" w:hAnsi="Times New Roman" w:cs="Times New Roman"/>
          <w:b/>
          <w:szCs w:val="24"/>
        </w:rPr>
        <w:t xml:space="preserve">Gloria is always sung on Sundays (except in Advent &amp; Lent, Solemnities, Feasts and Ritual Masses, </w:t>
      </w:r>
    </w:p>
    <w:p w:rsidR="00EB20A2" w:rsidRPr="002E5CB1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b/>
          <w:szCs w:val="24"/>
        </w:rPr>
      </w:pPr>
      <w:r w:rsidRPr="002E5CB1">
        <w:rPr>
          <w:rFonts w:ascii="Times New Roman" w:hAnsi="Times New Roman" w:cs="Times New Roman"/>
          <w:b/>
          <w:szCs w:val="24"/>
        </w:rPr>
        <w:t>even in Advent and Lent.</w:t>
      </w:r>
    </w:p>
    <w:p w:rsidR="00EB20A2" w:rsidRPr="006A3A30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sz w:val="23"/>
          <w:szCs w:val="23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3ACB5" wp14:editId="76855DD6">
                <wp:simplePos x="0" y="0"/>
                <wp:positionH relativeFrom="column">
                  <wp:posOffset>-347980</wp:posOffset>
                </wp:positionH>
                <wp:positionV relativeFrom="paragraph">
                  <wp:posOffset>210650</wp:posOffset>
                </wp:positionV>
                <wp:extent cx="6605431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BD681"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6.6pt" to="492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sz w:val="24"/>
          <w:szCs w:val="24"/>
        </w:rPr>
        <w:t xml:space="preserve">COLLECT: </w:t>
      </w:r>
      <w:sdt>
        <w:sdtPr>
          <w:rPr>
            <w:rFonts w:ascii="Times New Roman" w:hAnsi="Times New Roman" w:cs="Times New Roman"/>
            <w:sz w:val="24"/>
            <w:szCs w:val="24"/>
          </w:rPr>
          <w:id w:val="847372863"/>
          <w:placeholder>
            <w:docPart w:val="9A7AC798B6584DDABB5F6E83C271E3B1"/>
          </w:placeholder>
          <w:showingPlcHdr/>
          <w:text/>
        </w:sdtPr>
        <w:sdtEndPr/>
        <w:sdtContent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</w:t>
      </w:r>
      <w:r w:rsidRPr="006A3A30">
        <w:rPr>
          <w:rFonts w:ascii="Times New Roman" w:hAnsi="Times New Roman" w:cs="Times New Roman"/>
          <w:sz w:val="23"/>
          <w:szCs w:val="23"/>
        </w:rPr>
        <w:t>(e.g. Third Sunday in Lent; Twenty-First Sunday in Ordinary Time)</w:t>
      </w:r>
    </w:p>
    <w:p w:rsidR="00EB20A2" w:rsidRPr="008B4F84" w:rsidRDefault="00EB20A2" w:rsidP="006B31E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36"/>
        </w:rPr>
      </w:pPr>
    </w:p>
    <w:p w:rsidR="00EB20A2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2C868E" wp14:editId="4F32CB61">
                <wp:simplePos x="0" y="0"/>
                <wp:positionH relativeFrom="column">
                  <wp:posOffset>-354965</wp:posOffset>
                </wp:positionH>
                <wp:positionV relativeFrom="paragraph">
                  <wp:posOffset>187647</wp:posOffset>
                </wp:positionV>
                <wp:extent cx="6646071" cy="34120"/>
                <wp:effectExtent l="19050" t="19050" r="21590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6071" cy="341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E7003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14.8pt" to="495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LITURGY OF THE WORD</w:t>
      </w:r>
    </w:p>
    <w:p w:rsidR="009A7B16" w:rsidRPr="008B4F84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12"/>
          <w:szCs w:val="16"/>
        </w:rPr>
      </w:pPr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FIRST READING: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7972591"/>
          <w:placeholder>
            <w:docPart w:val="1301721F31C84440BE8B1B8D6BFD86A0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LECTOR: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1317702"/>
          <w:placeholder>
            <w:docPart w:val="86ACC0818DF24BE19FA55329B3F012FA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F62B31" w:rsidRDefault="009A7B16" w:rsidP="00F62B3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RESPONSORIAL PSALM (</w:t>
      </w:r>
      <w:r w:rsidRPr="006A3A30">
        <w:rPr>
          <w:rFonts w:ascii="Times New Roman" w:hAnsi="Times New Roman" w:cs="Times New Roman"/>
          <w:i/>
          <w:sz w:val="24"/>
          <w:szCs w:val="24"/>
        </w:rPr>
        <w:t>always sung</w:t>
      </w:r>
      <w:r w:rsidRPr="006A3A30">
        <w:rPr>
          <w:rFonts w:ascii="Times New Roman" w:hAnsi="Times New Roman" w:cs="Times New Roman"/>
          <w:sz w:val="24"/>
          <w:szCs w:val="24"/>
        </w:rPr>
        <w:t>):</w:t>
      </w:r>
      <w:r w:rsidR="00F62B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6238872"/>
          <w:placeholder>
            <w:docPart w:val="29E8FF1355474E7292C3436644EB409A"/>
          </w:placeholder>
          <w:showingPlcHdr/>
          <w:text/>
        </w:sdtPr>
        <w:sdtEndPr/>
        <w:sdtContent>
          <w:r w:rsidR="00F62B31" w:rsidRPr="008B4F84">
            <w:rPr>
              <w:rStyle w:val="PlaceholderText"/>
            </w:rPr>
            <w:t>Click or tap here to enter text.</w:t>
          </w:r>
        </w:sdtContent>
      </w:sdt>
    </w:p>
    <w:p w:rsidR="009A7B16" w:rsidRPr="00F62B31" w:rsidRDefault="00F62B31" w:rsidP="00F62B31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READING: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4620639"/>
          <w:placeholder>
            <w:docPart w:val="24DF6CD4F8A64753888745ED262A04B0"/>
          </w:placeholder>
          <w:showingPlcHdr/>
          <w:text/>
        </w:sdtPr>
        <w:sdtEndPr/>
        <w:sdtContent>
          <w:r w:rsidRPr="008B4F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LECTOR: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2760176"/>
          <w:placeholder>
            <w:docPart w:val="1CF6FF2A13804C4AB7F97BF447E2DB83"/>
          </w:placeholder>
          <w:showingPlcHdr/>
          <w:text/>
        </w:sdtPr>
        <w:sdtEndPr/>
        <w:sdtContent>
          <w:r w:rsidRPr="008B4F84">
            <w:rPr>
              <w:rStyle w:val="PlaceholderText"/>
            </w:rPr>
            <w:t>Click or tap here to enter text.</w:t>
          </w:r>
        </w:sdtContent>
      </w:sdt>
    </w:p>
    <w:p w:rsidR="00F62B31" w:rsidRPr="00F62B31" w:rsidRDefault="00F62B31" w:rsidP="006B31E1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GOSPEL ACCLAMATION </w:t>
      </w:r>
      <w:r>
        <w:rPr>
          <w:rFonts w:ascii="Times New Roman" w:hAnsi="Times New Roman" w:cs="Times New Roman"/>
          <w:i/>
          <w:sz w:val="24"/>
          <w:szCs w:val="24"/>
        </w:rPr>
        <w:t xml:space="preserve">(always sung):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408048385"/>
          <w:placeholder>
            <w:docPart w:val="EF7C44ADF88243C897292BB7A8DF3AA1"/>
          </w:placeholder>
          <w:showingPlcHdr/>
          <w:text/>
        </w:sdtPr>
        <w:sdtEndPr/>
        <w:sdtContent>
          <w:r w:rsidRPr="008B4F84">
            <w:rPr>
              <w:rStyle w:val="PlaceholderText"/>
            </w:rPr>
            <w:t>Click or tap here to enter text.</w:t>
          </w:r>
        </w:sdtContent>
      </w:sdt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GOSPEL READING: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1487818688"/>
          <w:placeholder>
            <w:docPart w:val="9EAC7EEAA2C14CB19193E3479365156A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   PROCLAIMED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-768389356"/>
          <w:placeholder>
            <w:docPart w:val="CF65346D63334D319FAD8DD4C32A79E0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HOMILY:</w:t>
      </w:r>
      <w:r w:rsidRPr="006A3A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30">
        <w:rPr>
          <w:rFonts w:ascii="Times New Roman" w:hAnsi="Times New Roman" w:cs="Times New Roman"/>
          <w:i/>
          <w:sz w:val="24"/>
          <w:szCs w:val="24"/>
        </w:rPr>
        <w:t>English</w:t>
      </w:r>
      <w:r w:rsidR="006A3A3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08248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6A3A30">
        <w:rPr>
          <w:rFonts w:ascii="Times New Roman" w:hAnsi="Times New Roman" w:cs="Times New Roman"/>
          <w:i/>
          <w:sz w:val="24"/>
          <w:szCs w:val="24"/>
        </w:rPr>
        <w:tab/>
        <w:t>Spanish</w:t>
      </w:r>
      <w:r w:rsidR="006A3A30">
        <w:rPr>
          <w:rFonts w:ascii="Times New Roman" w:hAnsi="Times New Roman" w:cs="Times New Roman"/>
          <w:i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6921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6A3A30">
        <w:rPr>
          <w:rFonts w:ascii="Times New Roman" w:hAnsi="Times New Roman" w:cs="Times New Roman"/>
          <w:i/>
          <w:sz w:val="24"/>
          <w:szCs w:val="24"/>
        </w:rPr>
        <w:tab/>
        <w:t xml:space="preserve">Bi-lingual  </w:t>
      </w:r>
      <w:sdt>
        <w:sdtPr>
          <w:rPr>
            <w:rFonts w:ascii="Times New Roman" w:hAnsi="Times New Roman" w:cs="Times New Roman"/>
            <w:sz w:val="24"/>
            <w:szCs w:val="24"/>
          </w:rPr>
          <w:id w:val="872265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44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UNIVERSAL PRAYER / PRAYER OF THE FAITHFUL prepared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93366029"/>
          <w:placeholder>
            <w:docPart w:val="3ECFFEFEF0D74D65B0BB5FD2A7A3AEA0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A7B16" w:rsidRPr="00DF652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01F7D" wp14:editId="6C44DAB8">
                <wp:simplePos x="0" y="0"/>
                <wp:positionH relativeFrom="column">
                  <wp:posOffset>-361666</wp:posOffset>
                </wp:positionH>
                <wp:positionV relativeFrom="paragraph">
                  <wp:posOffset>216308</wp:posOffset>
                </wp:positionV>
                <wp:extent cx="6632812" cy="0"/>
                <wp:effectExtent l="0" t="0" r="349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7C4D5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7.05pt" to="49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sz w:val="24"/>
          <w:szCs w:val="24"/>
        </w:rPr>
        <w:tab/>
        <w:t xml:space="preserve">PROCLAIMED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4775138"/>
          <w:placeholder>
            <w:docPart w:val="14E7AA1C8AB34FBEAF860D7ADD475982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</w:t>
      </w:r>
      <w:r w:rsidRPr="00DF652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Please submit Universal Prayer with this form.</w:t>
      </w:r>
    </w:p>
    <w:p w:rsidR="009A7B16" w:rsidRPr="00DF652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DE1495" wp14:editId="44C8684D">
                <wp:simplePos x="0" y="0"/>
                <wp:positionH relativeFrom="column">
                  <wp:posOffset>-361666</wp:posOffset>
                </wp:positionH>
                <wp:positionV relativeFrom="paragraph">
                  <wp:posOffset>201115</wp:posOffset>
                </wp:positionV>
                <wp:extent cx="6632575" cy="0"/>
                <wp:effectExtent l="0" t="19050" r="349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25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7B324" id="Straight Connecto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5.85pt" to="49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LITURGY OF THE EUCHARIST</w:t>
      </w:r>
    </w:p>
    <w:p w:rsidR="009A7B16" w:rsidRPr="008B4F84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12"/>
          <w:szCs w:val="16"/>
        </w:rPr>
      </w:pPr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PREPARATION OF THE ALTAR &amp; GIFTS, HYMN or INSTRUMENTAL: </w:t>
      </w:r>
      <w:sdt>
        <w:sdtPr>
          <w:rPr>
            <w:rFonts w:ascii="Times New Roman" w:hAnsi="Times New Roman" w:cs="Times New Roman"/>
            <w:sz w:val="24"/>
            <w:szCs w:val="24"/>
          </w:rPr>
          <w:id w:val="1968005463"/>
          <w:placeholder>
            <w:docPart w:val="9C74A667C90145B6864E8513A3B2AD3F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ab/>
        <w:t xml:space="preserve">HYMNAL &amp;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2593455"/>
          <w:placeholder>
            <w:docPart w:val="E8F01C1376F8476EBB2F6DDAB7209CEC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A7B16" w:rsidRPr="006A3A30" w:rsidRDefault="009A7B16" w:rsidP="006B31E1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EUCHARISTIS ACCLAMATIONS </w:t>
      </w:r>
      <w:r w:rsidRPr="00DF6520">
        <w:rPr>
          <w:rFonts w:ascii="Times New Roman" w:hAnsi="Times New Roman" w:cs="Times New Roman"/>
          <w:sz w:val="23"/>
          <w:szCs w:val="23"/>
        </w:rPr>
        <w:t xml:space="preserve">(Holy; Mystery of Faith; Amen, </w:t>
      </w:r>
      <w:r w:rsidRPr="00DF6520">
        <w:rPr>
          <w:rFonts w:ascii="Times New Roman" w:hAnsi="Times New Roman" w:cs="Times New Roman"/>
          <w:i/>
          <w:sz w:val="23"/>
          <w:szCs w:val="23"/>
        </w:rPr>
        <w:t>always sung):</w:t>
      </w:r>
      <w:r w:rsidRPr="006A3A30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421919534"/>
          <w:placeholder>
            <w:docPart w:val="F46D8D251A1A40B498C33F509447480A"/>
          </w:placeholder>
          <w:showingPlcHdr/>
          <w:text/>
        </w:sdtPr>
        <w:sdtEndPr/>
        <w:sdtContent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A7B16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LORD’S PRAYER: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6529320"/>
          <w:placeholder>
            <w:docPart w:val="F8AB4F227B1C440287EDCAC985EC4981"/>
          </w:placeholder>
          <w:showingPlcHdr/>
          <w:comboBox>
            <w:listItem w:value="Choose an item."/>
            <w:listItem w:displayText="Sung" w:value="Sung"/>
            <w:listItem w:displayText="Recited" w:value="Recited"/>
          </w:comboBox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ab/>
        <w:t xml:space="preserve">   LAMB OF GOD </w:t>
      </w:r>
      <w:r w:rsidRPr="006A3A30">
        <w:rPr>
          <w:rFonts w:ascii="Times New Roman" w:hAnsi="Times New Roman" w:cs="Times New Roman"/>
          <w:i/>
          <w:sz w:val="24"/>
          <w:szCs w:val="24"/>
        </w:rPr>
        <w:t>(always sung)</w:t>
      </w:r>
      <w:r w:rsidRPr="006A3A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731423872"/>
          <w:placeholder>
            <w:docPart w:val="BC48AD4487804C76BB1354773B01739C"/>
          </w:placeholder>
          <w:showingPlcHdr/>
          <w:text/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9FB9C" wp14:editId="4F767114">
                <wp:simplePos x="0" y="0"/>
                <wp:positionH relativeFrom="column">
                  <wp:posOffset>-320722</wp:posOffset>
                </wp:positionH>
                <wp:positionV relativeFrom="paragraph">
                  <wp:posOffset>219947</wp:posOffset>
                </wp:positionV>
                <wp:extent cx="6707874" cy="0"/>
                <wp:effectExtent l="0" t="0" r="361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FB071" id="Straight Connecto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17.3pt" to="502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sz w:val="24"/>
          <w:szCs w:val="24"/>
        </w:rPr>
        <w:t xml:space="preserve">COMMUNION HYMN(S):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4319088"/>
          <w:placeholder>
            <w:docPart w:val="2AA28D9C78DF47AFBD5B6810E0E62A03"/>
          </w:placeholder>
          <w:showingPlcHdr/>
          <w:text/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HYMNAL &amp;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86660224"/>
          <w:placeholder>
            <w:docPart w:val="4952EC3253B14C88AAF7D6D2FA6F02B3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B1173A" w:rsidRPr="008B4F84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36"/>
          <w:szCs w:val="36"/>
        </w:rPr>
      </w:pPr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F08A1" wp14:editId="7BDAFA73">
                <wp:simplePos x="0" y="0"/>
                <wp:positionH relativeFrom="column">
                  <wp:posOffset>-340995</wp:posOffset>
                </wp:positionH>
                <wp:positionV relativeFrom="paragraph">
                  <wp:posOffset>203200</wp:posOffset>
                </wp:positionV>
                <wp:extent cx="6762466" cy="0"/>
                <wp:effectExtent l="0" t="1905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46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CDF58" id="Straight Connecto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16pt" to="505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CONCLUDING RITES</w:t>
      </w:r>
    </w:p>
    <w:p w:rsidR="00D84C30" w:rsidRPr="00D84C30" w:rsidRDefault="00D84C30" w:rsidP="006B31E1">
      <w:pPr>
        <w:spacing w:after="0" w:line="240" w:lineRule="auto"/>
        <w:ind w:left="-540"/>
        <w:rPr>
          <w:rFonts w:ascii="Times New Roman" w:hAnsi="Times New Roman" w:cs="Times New Roman"/>
          <w:sz w:val="10"/>
          <w:szCs w:val="24"/>
        </w:rPr>
      </w:pPr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>Announcements:</w:t>
      </w:r>
      <w:r w:rsidRPr="006A3A3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A3A30">
        <w:rPr>
          <w:rFonts w:ascii="Times New Roman" w:hAnsi="Times New Roman" w:cs="Times New Roman"/>
          <w:i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39636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A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A3A30">
        <w:rPr>
          <w:rFonts w:ascii="Times New Roman" w:hAnsi="Times New Roman" w:cs="Times New Roman"/>
          <w:i/>
          <w:sz w:val="24"/>
          <w:szCs w:val="24"/>
        </w:rPr>
        <w:t xml:space="preserve">           No </w:t>
      </w:r>
      <w:sdt>
        <w:sdtPr>
          <w:rPr>
            <w:rFonts w:ascii="Times New Roman" w:hAnsi="Times New Roman" w:cs="Times New Roman"/>
            <w:sz w:val="24"/>
            <w:szCs w:val="24"/>
          </w:rPr>
          <w:id w:val="47649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A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          Read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-753749552"/>
          <w:placeholder>
            <w:docPart w:val="09ABE76347DF4369943C193E19FCEF38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CLOSING HYMN:  </w:t>
      </w:r>
      <w:sdt>
        <w:sdtPr>
          <w:rPr>
            <w:rFonts w:ascii="Times New Roman" w:hAnsi="Times New Roman" w:cs="Times New Roman"/>
            <w:sz w:val="24"/>
            <w:szCs w:val="24"/>
          </w:rPr>
          <w:id w:val="-635717740"/>
          <w:placeholder>
            <w:docPart w:val="2EF69347AF214BCEA1E5D6B6A7ACDDD7"/>
          </w:placeholder>
          <w:showingPlcHdr/>
          <w:text/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  <w:r w:rsidRPr="006A3A30">
        <w:rPr>
          <w:rFonts w:ascii="Times New Roman" w:hAnsi="Times New Roman" w:cs="Times New Roman"/>
          <w:sz w:val="24"/>
          <w:szCs w:val="24"/>
        </w:rPr>
        <w:t xml:space="preserve">   HYMNAL &amp;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76085593"/>
          <w:placeholder>
            <w:docPart w:val="6FC83A3F578B4108A17812F9A9911016"/>
          </w:placeholder>
          <w:showingPlcHdr/>
          <w:text/>
        </w:sdtPr>
        <w:sdtEndPr/>
        <w:sdtContent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B1173A" w:rsidRPr="008B4F84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sz w:val="36"/>
          <w:szCs w:val="36"/>
        </w:rPr>
      </w:pPr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8FE66" wp14:editId="6B848B95">
                <wp:simplePos x="0" y="0"/>
                <wp:positionH relativeFrom="column">
                  <wp:posOffset>-341194</wp:posOffset>
                </wp:positionH>
                <wp:positionV relativeFrom="paragraph">
                  <wp:posOffset>228240</wp:posOffset>
                </wp:positionV>
                <wp:extent cx="6762115" cy="34120"/>
                <wp:effectExtent l="19050" t="19050" r="19685" b="234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115" cy="341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DA9D" id="Straight Connecto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17.95pt" to="505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" strokecolor="black [3200]" strokeweight="3pt">
                <v:stroke joinstyle="miter"/>
              </v:line>
            </w:pict>
          </mc:Fallback>
        </mc:AlternateContent>
      </w:r>
      <w:r w:rsidRPr="006A3A30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:rsidR="00B1173A" w:rsidRPr="006A3A30" w:rsidRDefault="00B1173A" w:rsidP="006B31E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F652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F6520">
        <w:rPr>
          <w:rFonts w:ascii="Times New Roman" w:hAnsi="Times New Roman" w:cs="Times New Roman"/>
          <w:sz w:val="24"/>
          <w:szCs w:val="24"/>
        </w:rPr>
        <w:t xml:space="preserve">PLEASE INDICATE IF THIS LITURGY IS FOR A SPECIAL EVENT OR WITH A SPECIFIC GROUP, ORGANIZATION, OR COMMUNITY WITHIN THE DIOCESE (e.g. Women’s/Men’s Conference, </w:t>
      </w:r>
    </w:p>
    <w:p w:rsidR="009418A6" w:rsidRPr="00DF652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F6520">
        <w:rPr>
          <w:rFonts w:ascii="Times New Roman" w:hAnsi="Times New Roman" w:cs="Times New Roman"/>
          <w:sz w:val="24"/>
          <w:szCs w:val="24"/>
        </w:rPr>
        <w:t xml:space="preserve">Knights of Columbus, Catholic Rural Life, etc.):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2028171"/>
          <w:placeholder>
            <w:docPart w:val="1867CCE310EB4259B1E143F80AF23842"/>
          </w:placeholder>
          <w:showingPlcHdr/>
          <w:text/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p w:rsidR="009418A6" w:rsidRPr="006A3A3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9418A6" w:rsidRPr="006A3A3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DO YOU INTEND TO USE A WORSHIP AID? </w:t>
      </w:r>
      <w:sdt>
        <w:sdtPr>
          <w:rPr>
            <w:rFonts w:ascii="Times New Roman" w:hAnsi="Times New Roman" w:cs="Times New Roman"/>
            <w:sz w:val="24"/>
            <w:szCs w:val="24"/>
          </w:rPr>
          <w:id w:val="1666059331"/>
          <w:placeholder>
            <w:docPart w:val="ADF6AA56D15647A2B780423A5276E21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sdtContent>
      </w:sdt>
    </w:p>
    <w:p w:rsidR="009418A6" w:rsidRPr="006A3A3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9418A6" w:rsidRPr="006A3A30" w:rsidRDefault="00D95C2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THER</w:t>
      </w:r>
      <w:r w:rsidR="009418A6" w:rsidRPr="006A3A30">
        <w:rPr>
          <w:rFonts w:ascii="Times New Roman" w:hAnsi="Times New Roman" w:cs="Times New Roman"/>
          <w:sz w:val="24"/>
          <w:szCs w:val="24"/>
        </w:rPr>
        <w:t xml:space="preserve">E BE A POTOGRAPHER AT THIS LITURGY?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1558934"/>
          <w:placeholder>
            <w:docPart w:val="4251510E514941E0A35E6679E7A2491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18A6"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sdtContent>
      </w:sdt>
    </w:p>
    <w:p w:rsidR="009418A6" w:rsidRPr="006A3A3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9418A6" w:rsidRPr="006A3A30" w:rsidRDefault="009418A6" w:rsidP="009418A6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A3A30">
        <w:rPr>
          <w:rFonts w:ascii="Times New Roman" w:hAnsi="Times New Roman" w:cs="Times New Roman"/>
          <w:sz w:val="24"/>
          <w:szCs w:val="24"/>
        </w:rPr>
        <w:t xml:space="preserve">SPECIAL NEEDS OR INSTRUCTIONS FOR THIS LITURGY? </w:t>
      </w:r>
      <w:sdt>
        <w:sdtPr>
          <w:rPr>
            <w:rFonts w:ascii="Times New Roman" w:hAnsi="Times New Roman" w:cs="Times New Roman"/>
            <w:sz w:val="24"/>
            <w:szCs w:val="24"/>
          </w:rPr>
          <w:id w:val="-858592984"/>
          <w:placeholder>
            <w:docPart w:val="BF92AAC56E814FD2950F97249F9F72AB"/>
          </w:placeholder>
          <w:showingPlcHdr/>
        </w:sdtPr>
        <w:sdtEndPr/>
        <w:sdtContent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sdtContent>
      </w:sdt>
    </w:p>
    <w:sectPr w:rsidR="009418A6" w:rsidRPr="006A3A30" w:rsidSect="005335E7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79"/>
    <w:rsid w:val="00021967"/>
    <w:rsid w:val="0005097B"/>
    <w:rsid w:val="00137CB9"/>
    <w:rsid w:val="00143F79"/>
    <w:rsid w:val="001933CB"/>
    <w:rsid w:val="001E442B"/>
    <w:rsid w:val="002008B3"/>
    <w:rsid w:val="002E5CB1"/>
    <w:rsid w:val="003259B3"/>
    <w:rsid w:val="003B39B4"/>
    <w:rsid w:val="003B3E7B"/>
    <w:rsid w:val="004D26E3"/>
    <w:rsid w:val="005335E7"/>
    <w:rsid w:val="005C2183"/>
    <w:rsid w:val="006073DF"/>
    <w:rsid w:val="006A3A30"/>
    <w:rsid w:val="006B31E1"/>
    <w:rsid w:val="007E5370"/>
    <w:rsid w:val="008A265D"/>
    <w:rsid w:val="008B4F84"/>
    <w:rsid w:val="009418A6"/>
    <w:rsid w:val="009A7B16"/>
    <w:rsid w:val="009C3A41"/>
    <w:rsid w:val="009F702D"/>
    <w:rsid w:val="00A11ED9"/>
    <w:rsid w:val="00A54FA0"/>
    <w:rsid w:val="00A80DFF"/>
    <w:rsid w:val="00B1173A"/>
    <w:rsid w:val="00B970E4"/>
    <w:rsid w:val="00CB6C1E"/>
    <w:rsid w:val="00D314DC"/>
    <w:rsid w:val="00D84C30"/>
    <w:rsid w:val="00D95C26"/>
    <w:rsid w:val="00DF6520"/>
    <w:rsid w:val="00DF6B98"/>
    <w:rsid w:val="00E32BFA"/>
    <w:rsid w:val="00EB20A2"/>
    <w:rsid w:val="00EF659C"/>
    <w:rsid w:val="00F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976"/>
  <w15:chartTrackingRefBased/>
  <w15:docId w15:val="{8D93D11E-75BE-4547-96D7-DB983C1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65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emmingsen@dmdioce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icoine@dmdiocese.org" TargetMode="External"/><Relationship Id="rId5" Type="http://schemas.openxmlformats.org/officeDocument/2006/relationships/hyperlink" Target="mailto:worship@dmdioces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BF4F99C2804483A7740FA0785D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16E8-3C81-40B0-8574-0276734458F0}"/>
      </w:docPartPr>
      <w:docPartBody>
        <w:p w:rsidR="00665A6B" w:rsidRDefault="00665A6B" w:rsidP="00665A6B">
          <w:pPr>
            <w:pStyle w:val="5ABF4F99C2804483A7740FA0785DE4071"/>
          </w:pPr>
          <w:r w:rsidRPr="001E442B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CCEA65667E1043F3A98B0A0BCFAB5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C020-1233-48E1-864F-50BFE9C0D177}"/>
      </w:docPartPr>
      <w:docPartBody>
        <w:p w:rsidR="00665A6B" w:rsidRDefault="00665A6B" w:rsidP="00665A6B">
          <w:pPr>
            <w:pStyle w:val="CCEA65667E1043F3A98B0A0BCFAB5D2F1"/>
          </w:pPr>
          <w:r w:rsidRPr="001E442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916B89A1E64D1BA4BEC9AC80B5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7282-7C4E-48A1-942D-498276CC7861}"/>
      </w:docPartPr>
      <w:docPartBody>
        <w:p w:rsidR="00665A6B" w:rsidRDefault="00665A6B" w:rsidP="00665A6B">
          <w:pPr>
            <w:pStyle w:val="DE916B89A1E64D1BA4BEC9AC80B5CB33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 xml:space="preserve">Click or tap </w:t>
          </w:r>
          <w:r w:rsidRPr="006A3A30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here to enter text.</w:t>
          </w:r>
        </w:p>
      </w:docPartBody>
    </w:docPart>
    <w:docPart>
      <w:docPartPr>
        <w:name w:val="7FC0A92A4E264079A49F87D75384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88C-479D-4681-9596-78B5D4473FE3}"/>
      </w:docPartPr>
      <w:docPartBody>
        <w:p w:rsidR="00665A6B" w:rsidRDefault="00665A6B" w:rsidP="00665A6B">
          <w:pPr>
            <w:pStyle w:val="7FC0A92A4E264079A49F87D75384BEA21"/>
          </w:pPr>
          <w:r w:rsidRPr="008B4F84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.</w:t>
          </w:r>
        </w:p>
      </w:docPartBody>
    </w:docPart>
    <w:docPart>
      <w:docPartPr>
        <w:name w:val="7806DB2E08E047C4B993D351160D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778B-9BB7-41FD-B7FC-7B5E1D62DE2C}"/>
      </w:docPartPr>
      <w:docPartBody>
        <w:p w:rsidR="00665A6B" w:rsidRDefault="00665A6B" w:rsidP="00665A6B">
          <w:pPr>
            <w:pStyle w:val="7806DB2E08E047C4B993D351160D40A4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570A8F5844C6495689E4B0B8B6F59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DFA1-580E-48DD-8F4C-27512501025D}"/>
      </w:docPartPr>
      <w:docPartBody>
        <w:p w:rsidR="00665A6B" w:rsidRDefault="00665A6B" w:rsidP="00665A6B">
          <w:pPr>
            <w:pStyle w:val="570A8F5844C6495689E4B0B8B6F59BD2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7259D094DC69455EB9F11336D86D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B7AD-A45E-47F2-98F6-5CAE3E2F73E8}"/>
      </w:docPartPr>
      <w:docPartBody>
        <w:p w:rsidR="00665A6B" w:rsidRDefault="00665A6B" w:rsidP="00665A6B">
          <w:pPr>
            <w:pStyle w:val="7259D094DC69455EB9F11336D86DD4A6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CF15E40AA9A044C49BFC2F205551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F90C-31F5-4F1B-8411-CB53AF0EDA9A}"/>
      </w:docPartPr>
      <w:docPartBody>
        <w:p w:rsidR="00665A6B" w:rsidRDefault="00665A6B" w:rsidP="00665A6B">
          <w:pPr>
            <w:pStyle w:val="CF15E40AA9A044C49BFC2F2055517B15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84B699F3761F489ABC92E6D2CED3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9310-6C3B-46E5-A87D-F30172B25192}"/>
      </w:docPartPr>
      <w:docPartBody>
        <w:p w:rsidR="00665A6B" w:rsidRDefault="00665A6B" w:rsidP="00665A6B">
          <w:pPr>
            <w:pStyle w:val="84B699F3761F489ABC92E6D2CED30A83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EEC15992AC084A68BF255F8B0982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E426-CD17-4A5B-9FE1-0B4EB3084865}"/>
      </w:docPartPr>
      <w:docPartBody>
        <w:p w:rsidR="00665A6B" w:rsidRDefault="00665A6B" w:rsidP="00665A6B">
          <w:pPr>
            <w:pStyle w:val="EEC15992AC084A68BF255F8B098270A3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1D976E218BBB4D05A2260828499D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DD23-266B-4297-855D-5C4E90BFDE9C}"/>
      </w:docPartPr>
      <w:docPartBody>
        <w:p w:rsidR="00665A6B" w:rsidRDefault="00665A6B" w:rsidP="00665A6B">
          <w:pPr>
            <w:pStyle w:val="1D976E218BBB4D05A2260828499DD437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E01F5B728A384D90B4B89FCB27FDC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F892-87E6-40FE-B593-284D287D86BF}"/>
      </w:docPartPr>
      <w:docPartBody>
        <w:p w:rsidR="00665A6B" w:rsidRDefault="00665A6B" w:rsidP="00665A6B">
          <w:pPr>
            <w:pStyle w:val="E01F5B728A384D90B4B89FCB27FDC464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335BBA4EA5474122B8AC6812C4C6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5BD0-0C1D-46E1-B335-83E5DB92B314}"/>
      </w:docPartPr>
      <w:docPartBody>
        <w:p w:rsidR="00665A6B" w:rsidRDefault="00665A6B" w:rsidP="00665A6B">
          <w:pPr>
            <w:pStyle w:val="335BBA4EA5474122B8AC6812C4C602651"/>
          </w:pPr>
          <w:r w:rsidRPr="008A5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94EFA110D42FF83DB986A3750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BB34-B5B3-4A2D-92D5-550771C293C9}"/>
      </w:docPartPr>
      <w:docPartBody>
        <w:p w:rsidR="00665A6B" w:rsidRDefault="00665A6B" w:rsidP="00665A6B">
          <w:pPr>
            <w:pStyle w:val="B0694EFA110D42FF83DB986A3750D7FE1"/>
          </w:pPr>
          <w:r w:rsidRPr="008A5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432118B8749E68975D0372244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30DA-44D1-48F4-83A7-4902BBDAB132}"/>
      </w:docPartPr>
      <w:docPartBody>
        <w:p w:rsidR="00665A6B" w:rsidRDefault="00665A6B" w:rsidP="00665A6B">
          <w:pPr>
            <w:pStyle w:val="EA3432118B8749E68975D03722445D871"/>
          </w:pPr>
          <w:r w:rsidRPr="008A5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6A595A8DF4B2DB9FE05D130D5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BE89-E9DF-4428-834A-0A1328E91983}"/>
      </w:docPartPr>
      <w:docPartBody>
        <w:p w:rsidR="00665A6B" w:rsidRDefault="00665A6B" w:rsidP="00665A6B">
          <w:pPr>
            <w:pStyle w:val="8946A595A8DF4B2DB9FE05D130D5CDE71"/>
          </w:pPr>
          <w:r w:rsidRPr="008A5EBA">
            <w:rPr>
              <w:rStyle w:val="PlaceholderText"/>
            </w:rPr>
            <w:t>Choose an item.</w:t>
          </w:r>
        </w:p>
      </w:docPartBody>
    </w:docPart>
    <w:docPart>
      <w:docPartPr>
        <w:name w:val="6111A9A4BFA847D6AF9CD004CDB5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4D2F-C44B-424E-8057-FDD37FD01AD7}"/>
      </w:docPartPr>
      <w:docPartBody>
        <w:p w:rsidR="00665A6B" w:rsidRDefault="00665A6B" w:rsidP="00665A6B">
          <w:pPr>
            <w:pStyle w:val="6111A9A4BFA847D6AF9CD004CDB531C61"/>
          </w:pPr>
          <w:r w:rsidRPr="008B4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C0CBF70C947A8B4BAC0D1A6D5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4078-4A79-4A81-AA59-36304ADEAA14}"/>
      </w:docPartPr>
      <w:docPartBody>
        <w:p w:rsidR="00665A6B" w:rsidRDefault="00665A6B" w:rsidP="00665A6B">
          <w:pPr>
            <w:pStyle w:val="7F9C0CBF70C947A8B4BAC0D1A6D5C405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38F158AEAA7A4238B18F6C2EB89B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8E9D-F1C7-4C74-A401-288C2320980C}"/>
      </w:docPartPr>
      <w:docPartBody>
        <w:p w:rsidR="00665A6B" w:rsidRDefault="00665A6B" w:rsidP="00665A6B">
          <w:pPr>
            <w:pStyle w:val="38F158AEAA7A4238B18F6C2EB89BA00A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CDA80831DE2748F48084F539AEBB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896A-44C2-4DC2-98F7-F7712117BB4C}"/>
      </w:docPartPr>
      <w:docPartBody>
        <w:p w:rsidR="00665A6B" w:rsidRDefault="00665A6B" w:rsidP="00665A6B">
          <w:pPr>
            <w:pStyle w:val="CDA80831DE2748F48084F539AEBBBC11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FD23101695324A0DB6B54F6855F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9550-0E89-418D-BFEC-717625FA8102}"/>
      </w:docPartPr>
      <w:docPartBody>
        <w:p w:rsidR="00665A6B" w:rsidRDefault="00665A6B" w:rsidP="00665A6B">
          <w:pPr>
            <w:pStyle w:val="FD23101695324A0DB6B54F6855FDCED61"/>
          </w:pPr>
          <w:r w:rsidRPr="008A5EBA">
            <w:rPr>
              <w:rStyle w:val="PlaceholderText"/>
            </w:rPr>
            <w:t>Choose an item.</w:t>
          </w:r>
        </w:p>
      </w:docPartBody>
    </w:docPart>
    <w:docPart>
      <w:docPartPr>
        <w:name w:val="F820AC2FE21C45938E28DCD5FF62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8F2A-A573-4300-BF01-5837A2F53A2E}"/>
      </w:docPartPr>
      <w:docPartBody>
        <w:p w:rsidR="00665A6B" w:rsidRDefault="00665A6B" w:rsidP="00665A6B">
          <w:pPr>
            <w:pStyle w:val="F820AC2FE21C45938E28DCD5FF62B4B2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p>
      </w:docPartBody>
    </w:docPart>
    <w:docPart>
      <w:docPartPr>
        <w:name w:val="516571B95B64486BB62D8EC89371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74E1-1256-46E9-80AD-7C4D14E956F3}"/>
      </w:docPartPr>
      <w:docPartBody>
        <w:p w:rsidR="00665A6B" w:rsidRDefault="00665A6B" w:rsidP="00665A6B">
          <w:pPr>
            <w:pStyle w:val="516571B95B64486BB62D8EC893710E45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4F1EF0E7347B47CB8ADEFD29C093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C0E4-4686-4051-ACA4-3BF84BC41F89}"/>
      </w:docPartPr>
      <w:docPartBody>
        <w:p w:rsidR="00665A6B" w:rsidRDefault="00665A6B" w:rsidP="00665A6B">
          <w:pPr>
            <w:pStyle w:val="4F1EF0E7347B47CB8ADEFD29C093AA02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9A7AC798B6584DDABB5F6E83C271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EBC5-6826-46CE-8959-52D82A2A9297}"/>
      </w:docPartPr>
      <w:docPartBody>
        <w:p w:rsidR="00665A6B" w:rsidRDefault="00665A6B" w:rsidP="00665A6B">
          <w:pPr>
            <w:pStyle w:val="9A7AC798B6584DDABB5F6E83C271E3B11"/>
          </w:pPr>
          <w:r w:rsidRPr="00F62B31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1301721F31C84440BE8B1B8D6BFD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7C33-DCA6-4E69-AF5D-CC20EB9F684D}"/>
      </w:docPartPr>
      <w:docPartBody>
        <w:p w:rsidR="00665A6B" w:rsidRDefault="00665A6B" w:rsidP="00665A6B">
          <w:pPr>
            <w:pStyle w:val="1301721F31C84440BE8B1B8D6BFD86A0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86ACC0818DF24BE19FA55329B3F0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5200-F61B-42C0-BB6A-DEB344A1DBA8}"/>
      </w:docPartPr>
      <w:docPartBody>
        <w:p w:rsidR="00665A6B" w:rsidRDefault="00665A6B" w:rsidP="00665A6B">
          <w:pPr>
            <w:pStyle w:val="86ACC0818DF24BE19FA55329B3F012FA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29E8FF1355474E7292C3436644EB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5A81-9AF1-43CB-9758-48B176BD6ED5}"/>
      </w:docPartPr>
      <w:docPartBody>
        <w:p w:rsidR="00665A6B" w:rsidRDefault="00665A6B" w:rsidP="00665A6B">
          <w:pPr>
            <w:pStyle w:val="29E8FF1355474E7292C3436644EB409A1"/>
          </w:pPr>
          <w:r w:rsidRPr="008B4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F6CD4F8A64753888745ED262A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11AB-64BD-4A36-A987-7D6356D2E585}"/>
      </w:docPartPr>
      <w:docPartBody>
        <w:p w:rsidR="00665A6B" w:rsidRDefault="00665A6B" w:rsidP="00665A6B">
          <w:pPr>
            <w:pStyle w:val="24DF6CD4F8A64753888745ED262A04B01"/>
          </w:pPr>
          <w:r w:rsidRPr="008B4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6FF2A13804C4AB7F97BF447E2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C3D2-550D-411B-A92B-51C01616066C}"/>
      </w:docPartPr>
      <w:docPartBody>
        <w:p w:rsidR="00665A6B" w:rsidRDefault="00665A6B" w:rsidP="00665A6B">
          <w:pPr>
            <w:pStyle w:val="1CF6FF2A13804C4AB7F97BF447E2DB831"/>
          </w:pPr>
          <w:r w:rsidRPr="008B4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C44ADF88243C897292BB7A8DF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9186-36DC-4AC0-BE34-BE8196A7FFB7}"/>
      </w:docPartPr>
      <w:docPartBody>
        <w:p w:rsidR="00665A6B" w:rsidRDefault="00665A6B" w:rsidP="00665A6B">
          <w:pPr>
            <w:pStyle w:val="EF7C44ADF88243C897292BB7A8DF3AA11"/>
          </w:pPr>
          <w:r w:rsidRPr="008B4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7EEAA2C14CB19193E3479365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CC5F-4C92-4CA3-85DB-56A5C0983E75}"/>
      </w:docPartPr>
      <w:docPartBody>
        <w:p w:rsidR="00665A6B" w:rsidRDefault="00665A6B" w:rsidP="00665A6B">
          <w:pPr>
            <w:pStyle w:val="9EAC7EEAA2C14CB19193E3479365156A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CF65346D63334D319FAD8DD4C32A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BC3B-049A-4187-941F-B706C81D69A0}"/>
      </w:docPartPr>
      <w:docPartBody>
        <w:p w:rsidR="00665A6B" w:rsidRDefault="00665A6B" w:rsidP="00665A6B">
          <w:pPr>
            <w:pStyle w:val="CF65346D63334D319FAD8DD4C32A79E0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3ECFFEFEF0D74D65B0BB5FD2A7A3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A405-4FAB-471C-B6EA-01BA33824369}"/>
      </w:docPartPr>
      <w:docPartBody>
        <w:p w:rsidR="00665A6B" w:rsidRDefault="00665A6B" w:rsidP="00665A6B">
          <w:pPr>
            <w:pStyle w:val="3ECFFEFEF0D74D65B0BB5FD2A7A3AEA0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14E7AA1C8AB34FBEAF860D7ADD475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9B67-FB02-46C5-9D7D-E0F97D770118}"/>
      </w:docPartPr>
      <w:docPartBody>
        <w:p w:rsidR="00665A6B" w:rsidRDefault="00665A6B" w:rsidP="00665A6B">
          <w:pPr>
            <w:pStyle w:val="14E7AA1C8AB34FBEAF860D7ADD475982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9C74A667C90145B6864E8513A3B2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CF35-82E2-45CB-806C-97C75D5774D4}"/>
      </w:docPartPr>
      <w:docPartBody>
        <w:p w:rsidR="00665A6B" w:rsidRDefault="00665A6B" w:rsidP="00665A6B">
          <w:pPr>
            <w:pStyle w:val="9C74A667C90145B6864E8513A3B2AD3F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E8F01C1376F8476EBB2F6DDAB720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CCEA-EBAF-4B80-87F7-C4A158E41087}"/>
      </w:docPartPr>
      <w:docPartBody>
        <w:p w:rsidR="00665A6B" w:rsidRDefault="00665A6B" w:rsidP="00665A6B">
          <w:pPr>
            <w:pStyle w:val="E8F01C1376F8476EBB2F6DDAB7209CEC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F46D8D251A1A40B498C33F509447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C67D-BE5F-4C0C-98CB-78B628317397}"/>
      </w:docPartPr>
      <w:docPartBody>
        <w:p w:rsidR="00665A6B" w:rsidRDefault="00665A6B" w:rsidP="00665A6B">
          <w:pPr>
            <w:pStyle w:val="F46D8D251A1A40B498C33F509447480A1"/>
          </w:pPr>
          <w:r w:rsidRPr="006A3A3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F8AB4F227B1C440287EDCAC985EC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F906-FBA4-4A24-8E15-0E93E98AC4F0}"/>
      </w:docPartPr>
      <w:docPartBody>
        <w:p w:rsidR="00665A6B" w:rsidRDefault="00665A6B" w:rsidP="00665A6B">
          <w:pPr>
            <w:pStyle w:val="F8AB4F227B1C440287EDCAC985EC4981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p>
      </w:docPartBody>
    </w:docPart>
    <w:docPart>
      <w:docPartPr>
        <w:name w:val="BC48AD4487804C76BB1354773B01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E0AE-8148-49BE-A03B-E1B6161FE9F2}"/>
      </w:docPartPr>
      <w:docPartBody>
        <w:p w:rsidR="00665A6B" w:rsidRDefault="00665A6B" w:rsidP="00665A6B">
          <w:pPr>
            <w:pStyle w:val="BC48AD4487804C76BB1354773B01739C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2AA28D9C78DF47AFBD5B6810E0E6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62E8-8F32-41F4-8132-BFC674C6B924}"/>
      </w:docPartPr>
      <w:docPartBody>
        <w:p w:rsidR="00665A6B" w:rsidRDefault="00665A6B" w:rsidP="00665A6B">
          <w:pPr>
            <w:pStyle w:val="2AA28D9C78DF47AFBD5B6810E0E62A03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4952EC3253B14C88AAF7D6D2FA6F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0B25-E062-45C6-B273-FC7067473A26}"/>
      </w:docPartPr>
      <w:docPartBody>
        <w:p w:rsidR="00665A6B" w:rsidRDefault="00665A6B" w:rsidP="00665A6B">
          <w:pPr>
            <w:pStyle w:val="4952EC3253B14C88AAF7D6D2FA6F02B3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09ABE76347DF4369943C193E19FC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3204-AF92-4DFD-A32C-6AAFA9381E4C}"/>
      </w:docPartPr>
      <w:docPartBody>
        <w:p w:rsidR="00665A6B" w:rsidRDefault="00665A6B" w:rsidP="00665A6B">
          <w:pPr>
            <w:pStyle w:val="09ABE76347DF4369943C193E19FCEF38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2EF69347AF214BCEA1E5D6B6A7AC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D461-45AF-4D61-9A7F-2B5425A86CED}"/>
      </w:docPartPr>
      <w:docPartBody>
        <w:p w:rsidR="00665A6B" w:rsidRDefault="00665A6B" w:rsidP="00665A6B">
          <w:pPr>
            <w:pStyle w:val="2EF69347AF214BCEA1E5D6B6A7ACDDD7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6FC83A3F578B4108A17812F9A991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9EC38-2E07-496C-A786-DC711E318FA1}"/>
      </w:docPartPr>
      <w:docPartBody>
        <w:p w:rsidR="00665A6B" w:rsidRDefault="00665A6B" w:rsidP="00665A6B">
          <w:pPr>
            <w:pStyle w:val="6FC83A3F578B4108A17812F9A99110161"/>
          </w:pPr>
          <w:r w:rsidRPr="008B4F84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1867CCE310EB4259B1E143F80AF2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10BE-CF36-4592-99D0-9125C1D3EA49}"/>
      </w:docPartPr>
      <w:docPartBody>
        <w:p w:rsidR="00665A6B" w:rsidRDefault="00665A6B" w:rsidP="00665A6B">
          <w:pPr>
            <w:pStyle w:val="1867CCE310EB4259B1E143F80AF23842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  <w:docPart>
      <w:docPartPr>
        <w:name w:val="ADF6AA56D15647A2B780423A5276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4072-87F3-4060-83B5-AC1764D37D4E}"/>
      </w:docPartPr>
      <w:docPartBody>
        <w:p w:rsidR="00665A6B" w:rsidRDefault="00665A6B" w:rsidP="00665A6B">
          <w:pPr>
            <w:pStyle w:val="ADF6AA56D15647A2B780423A5276E21A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p>
      </w:docPartBody>
    </w:docPart>
    <w:docPart>
      <w:docPartPr>
        <w:name w:val="4251510E514941E0A35E6679E7A2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AE3A-3155-4802-865D-423D2DAC3D1E}"/>
      </w:docPartPr>
      <w:docPartBody>
        <w:p w:rsidR="00665A6B" w:rsidRDefault="00665A6B" w:rsidP="00665A6B">
          <w:pPr>
            <w:pStyle w:val="4251510E514941E0A35E6679E7A2491D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Choose an item.</w:t>
          </w:r>
        </w:p>
      </w:docPartBody>
    </w:docPart>
    <w:docPart>
      <w:docPartPr>
        <w:name w:val="BF92AAC56E814FD2950F97249F9F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1643-3291-4455-94D8-DB2CDF2DD334}"/>
      </w:docPartPr>
      <w:docPartBody>
        <w:p w:rsidR="00665A6B" w:rsidRDefault="00665A6B" w:rsidP="00665A6B">
          <w:pPr>
            <w:pStyle w:val="BF92AAC56E814FD2950F97249F9F72AB1"/>
          </w:pPr>
          <w:r w:rsidRPr="00DF6520">
            <w:rPr>
              <w:rStyle w:val="PlaceholderText"/>
              <w:rFonts w:ascii="Times New Roman" w:hAnsi="Times New Roman" w:cs="Times New Roman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14"/>
    <w:rsid w:val="00057414"/>
    <w:rsid w:val="00665A6B"/>
    <w:rsid w:val="00B16264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6B"/>
    <w:rPr>
      <w:color w:val="808080"/>
    </w:rPr>
  </w:style>
  <w:style w:type="paragraph" w:customStyle="1" w:styleId="5ABF4F99C2804483A7740FA0785DE407">
    <w:name w:val="5ABF4F99C2804483A7740FA0785DE407"/>
    <w:rsid w:val="00665A6B"/>
    <w:rPr>
      <w:rFonts w:eastAsiaTheme="minorHAnsi"/>
    </w:rPr>
  </w:style>
  <w:style w:type="paragraph" w:customStyle="1" w:styleId="CCEA65667E1043F3A98B0A0BCFAB5D2F">
    <w:name w:val="CCEA65667E1043F3A98B0A0BCFAB5D2F"/>
    <w:rsid w:val="00665A6B"/>
    <w:rPr>
      <w:rFonts w:eastAsiaTheme="minorHAnsi"/>
    </w:rPr>
  </w:style>
  <w:style w:type="paragraph" w:customStyle="1" w:styleId="DE916B89A1E64D1BA4BEC9AC80B5CB33">
    <w:name w:val="DE916B89A1E64D1BA4BEC9AC80B5CB33"/>
    <w:rsid w:val="00665A6B"/>
    <w:rPr>
      <w:rFonts w:eastAsiaTheme="minorHAnsi"/>
    </w:rPr>
  </w:style>
  <w:style w:type="paragraph" w:customStyle="1" w:styleId="7FC0A92A4E264079A49F87D75384BEA2">
    <w:name w:val="7FC0A92A4E264079A49F87D75384BEA2"/>
    <w:rsid w:val="00665A6B"/>
    <w:rPr>
      <w:rFonts w:eastAsiaTheme="minorHAnsi"/>
    </w:rPr>
  </w:style>
  <w:style w:type="paragraph" w:customStyle="1" w:styleId="7806DB2E08E047C4B993D351160D40A4">
    <w:name w:val="7806DB2E08E047C4B993D351160D40A4"/>
    <w:rsid w:val="00665A6B"/>
    <w:rPr>
      <w:rFonts w:eastAsiaTheme="minorHAnsi"/>
    </w:rPr>
  </w:style>
  <w:style w:type="paragraph" w:customStyle="1" w:styleId="570A8F5844C6495689E4B0B8B6F59BD2">
    <w:name w:val="570A8F5844C6495689E4B0B8B6F59BD2"/>
    <w:rsid w:val="00665A6B"/>
    <w:rPr>
      <w:rFonts w:eastAsiaTheme="minorHAnsi"/>
    </w:rPr>
  </w:style>
  <w:style w:type="paragraph" w:customStyle="1" w:styleId="7259D094DC69455EB9F11336D86DD4A6">
    <w:name w:val="7259D094DC69455EB9F11336D86DD4A6"/>
    <w:rsid w:val="00665A6B"/>
    <w:rPr>
      <w:rFonts w:eastAsiaTheme="minorHAnsi"/>
    </w:rPr>
  </w:style>
  <w:style w:type="paragraph" w:customStyle="1" w:styleId="CF15E40AA9A044C49BFC2F2055517B15">
    <w:name w:val="CF15E40AA9A044C49BFC2F2055517B15"/>
    <w:rsid w:val="00665A6B"/>
    <w:rPr>
      <w:rFonts w:eastAsiaTheme="minorHAnsi"/>
    </w:rPr>
  </w:style>
  <w:style w:type="paragraph" w:customStyle="1" w:styleId="84B699F3761F489ABC92E6D2CED30A83">
    <w:name w:val="84B699F3761F489ABC92E6D2CED30A83"/>
    <w:rsid w:val="00665A6B"/>
    <w:rPr>
      <w:rFonts w:eastAsiaTheme="minorHAnsi"/>
    </w:rPr>
  </w:style>
  <w:style w:type="paragraph" w:customStyle="1" w:styleId="EEC15992AC084A68BF255F8B098270A3">
    <w:name w:val="EEC15992AC084A68BF255F8B098270A3"/>
    <w:rsid w:val="00665A6B"/>
    <w:rPr>
      <w:rFonts w:eastAsiaTheme="minorHAnsi"/>
    </w:rPr>
  </w:style>
  <w:style w:type="paragraph" w:customStyle="1" w:styleId="1D976E218BBB4D05A2260828499DD437">
    <w:name w:val="1D976E218BBB4D05A2260828499DD437"/>
    <w:rsid w:val="00665A6B"/>
    <w:rPr>
      <w:rFonts w:eastAsiaTheme="minorHAnsi"/>
    </w:rPr>
  </w:style>
  <w:style w:type="paragraph" w:customStyle="1" w:styleId="E01F5B728A384D90B4B89FCB27FDC464">
    <w:name w:val="E01F5B728A384D90B4B89FCB27FDC464"/>
    <w:rsid w:val="00665A6B"/>
    <w:rPr>
      <w:rFonts w:eastAsiaTheme="minorHAnsi"/>
    </w:rPr>
  </w:style>
  <w:style w:type="paragraph" w:customStyle="1" w:styleId="335BBA4EA5474122B8AC6812C4C60265">
    <w:name w:val="335BBA4EA5474122B8AC6812C4C60265"/>
    <w:rsid w:val="00665A6B"/>
    <w:rPr>
      <w:rFonts w:eastAsiaTheme="minorHAnsi"/>
    </w:rPr>
  </w:style>
  <w:style w:type="paragraph" w:customStyle="1" w:styleId="B0694EFA110D42FF83DB986A3750D7FE">
    <w:name w:val="B0694EFA110D42FF83DB986A3750D7FE"/>
    <w:rsid w:val="00665A6B"/>
    <w:rPr>
      <w:rFonts w:eastAsiaTheme="minorHAnsi"/>
    </w:rPr>
  </w:style>
  <w:style w:type="paragraph" w:customStyle="1" w:styleId="EA3432118B8749E68975D03722445D87">
    <w:name w:val="EA3432118B8749E68975D03722445D87"/>
    <w:rsid w:val="00665A6B"/>
    <w:rPr>
      <w:rFonts w:eastAsiaTheme="minorHAnsi"/>
    </w:rPr>
  </w:style>
  <w:style w:type="paragraph" w:customStyle="1" w:styleId="8946A595A8DF4B2DB9FE05D130D5CDE7">
    <w:name w:val="8946A595A8DF4B2DB9FE05D130D5CDE7"/>
    <w:rsid w:val="00665A6B"/>
    <w:rPr>
      <w:rFonts w:eastAsiaTheme="minorHAnsi"/>
    </w:rPr>
  </w:style>
  <w:style w:type="paragraph" w:customStyle="1" w:styleId="6111A9A4BFA847D6AF9CD004CDB531C6">
    <w:name w:val="6111A9A4BFA847D6AF9CD004CDB531C6"/>
    <w:rsid w:val="00665A6B"/>
    <w:rPr>
      <w:rFonts w:eastAsiaTheme="minorHAnsi"/>
    </w:rPr>
  </w:style>
  <w:style w:type="paragraph" w:customStyle="1" w:styleId="7F9C0CBF70C947A8B4BAC0D1A6D5C405">
    <w:name w:val="7F9C0CBF70C947A8B4BAC0D1A6D5C405"/>
    <w:rsid w:val="00665A6B"/>
    <w:rPr>
      <w:rFonts w:eastAsiaTheme="minorHAnsi"/>
    </w:rPr>
  </w:style>
  <w:style w:type="paragraph" w:customStyle="1" w:styleId="38F158AEAA7A4238B18F6C2EB89BA00A">
    <w:name w:val="38F158AEAA7A4238B18F6C2EB89BA00A"/>
    <w:rsid w:val="00665A6B"/>
    <w:rPr>
      <w:rFonts w:eastAsiaTheme="minorHAnsi"/>
    </w:rPr>
  </w:style>
  <w:style w:type="paragraph" w:customStyle="1" w:styleId="CDA80831DE2748F48084F539AEBBBC11">
    <w:name w:val="CDA80831DE2748F48084F539AEBBBC11"/>
    <w:rsid w:val="00665A6B"/>
    <w:rPr>
      <w:rFonts w:eastAsiaTheme="minorHAnsi"/>
    </w:rPr>
  </w:style>
  <w:style w:type="paragraph" w:customStyle="1" w:styleId="FD23101695324A0DB6B54F6855FDCED6">
    <w:name w:val="FD23101695324A0DB6B54F6855FDCED6"/>
    <w:rsid w:val="00665A6B"/>
    <w:rPr>
      <w:rFonts w:eastAsiaTheme="minorHAnsi"/>
    </w:rPr>
  </w:style>
  <w:style w:type="paragraph" w:customStyle="1" w:styleId="F820AC2FE21C45938E28DCD5FF62B4B2">
    <w:name w:val="F820AC2FE21C45938E28DCD5FF62B4B2"/>
    <w:rsid w:val="00665A6B"/>
    <w:rPr>
      <w:rFonts w:eastAsiaTheme="minorHAnsi"/>
    </w:rPr>
  </w:style>
  <w:style w:type="paragraph" w:customStyle="1" w:styleId="516571B95B64486BB62D8EC893710E45">
    <w:name w:val="516571B95B64486BB62D8EC893710E45"/>
    <w:rsid w:val="00665A6B"/>
    <w:rPr>
      <w:rFonts w:eastAsiaTheme="minorHAnsi"/>
    </w:rPr>
  </w:style>
  <w:style w:type="paragraph" w:customStyle="1" w:styleId="4F1EF0E7347B47CB8ADEFD29C093AA02">
    <w:name w:val="4F1EF0E7347B47CB8ADEFD29C093AA02"/>
    <w:rsid w:val="00665A6B"/>
    <w:rPr>
      <w:rFonts w:eastAsiaTheme="minorHAnsi"/>
    </w:rPr>
  </w:style>
  <w:style w:type="paragraph" w:customStyle="1" w:styleId="9A7AC798B6584DDABB5F6E83C271E3B1">
    <w:name w:val="9A7AC798B6584DDABB5F6E83C271E3B1"/>
    <w:rsid w:val="00665A6B"/>
    <w:rPr>
      <w:rFonts w:eastAsiaTheme="minorHAnsi"/>
    </w:rPr>
  </w:style>
  <w:style w:type="paragraph" w:customStyle="1" w:styleId="1301721F31C84440BE8B1B8D6BFD86A0">
    <w:name w:val="1301721F31C84440BE8B1B8D6BFD86A0"/>
    <w:rsid w:val="00665A6B"/>
    <w:rPr>
      <w:rFonts w:eastAsiaTheme="minorHAnsi"/>
    </w:rPr>
  </w:style>
  <w:style w:type="paragraph" w:customStyle="1" w:styleId="86ACC0818DF24BE19FA55329B3F012FA">
    <w:name w:val="86ACC0818DF24BE19FA55329B3F012FA"/>
    <w:rsid w:val="00665A6B"/>
    <w:rPr>
      <w:rFonts w:eastAsiaTheme="minorHAnsi"/>
    </w:rPr>
  </w:style>
  <w:style w:type="paragraph" w:customStyle="1" w:styleId="29E8FF1355474E7292C3436644EB409A">
    <w:name w:val="29E8FF1355474E7292C3436644EB409A"/>
    <w:rsid w:val="00665A6B"/>
    <w:rPr>
      <w:rFonts w:eastAsiaTheme="minorHAnsi"/>
    </w:rPr>
  </w:style>
  <w:style w:type="paragraph" w:customStyle="1" w:styleId="24DF6CD4F8A64753888745ED262A04B0">
    <w:name w:val="24DF6CD4F8A64753888745ED262A04B0"/>
    <w:rsid w:val="00665A6B"/>
    <w:rPr>
      <w:rFonts w:eastAsiaTheme="minorHAnsi"/>
    </w:rPr>
  </w:style>
  <w:style w:type="paragraph" w:customStyle="1" w:styleId="1CF6FF2A13804C4AB7F97BF447E2DB83">
    <w:name w:val="1CF6FF2A13804C4AB7F97BF447E2DB83"/>
    <w:rsid w:val="00665A6B"/>
    <w:rPr>
      <w:rFonts w:eastAsiaTheme="minorHAnsi"/>
    </w:rPr>
  </w:style>
  <w:style w:type="paragraph" w:customStyle="1" w:styleId="EF7C44ADF88243C897292BB7A8DF3AA1">
    <w:name w:val="EF7C44ADF88243C897292BB7A8DF3AA1"/>
    <w:rsid w:val="00665A6B"/>
    <w:rPr>
      <w:rFonts w:eastAsiaTheme="minorHAnsi"/>
    </w:rPr>
  </w:style>
  <w:style w:type="paragraph" w:customStyle="1" w:styleId="9EAC7EEAA2C14CB19193E3479365156A">
    <w:name w:val="9EAC7EEAA2C14CB19193E3479365156A"/>
    <w:rsid w:val="00665A6B"/>
    <w:rPr>
      <w:rFonts w:eastAsiaTheme="minorHAnsi"/>
    </w:rPr>
  </w:style>
  <w:style w:type="paragraph" w:customStyle="1" w:styleId="CF65346D63334D319FAD8DD4C32A79E0">
    <w:name w:val="CF65346D63334D319FAD8DD4C32A79E0"/>
    <w:rsid w:val="00665A6B"/>
    <w:rPr>
      <w:rFonts w:eastAsiaTheme="minorHAnsi"/>
    </w:rPr>
  </w:style>
  <w:style w:type="paragraph" w:customStyle="1" w:styleId="3ECFFEFEF0D74D65B0BB5FD2A7A3AEA0">
    <w:name w:val="3ECFFEFEF0D74D65B0BB5FD2A7A3AEA0"/>
    <w:rsid w:val="00665A6B"/>
    <w:rPr>
      <w:rFonts w:eastAsiaTheme="minorHAnsi"/>
    </w:rPr>
  </w:style>
  <w:style w:type="paragraph" w:customStyle="1" w:styleId="14E7AA1C8AB34FBEAF860D7ADD475982">
    <w:name w:val="14E7AA1C8AB34FBEAF860D7ADD475982"/>
    <w:rsid w:val="00665A6B"/>
    <w:rPr>
      <w:rFonts w:eastAsiaTheme="minorHAnsi"/>
    </w:rPr>
  </w:style>
  <w:style w:type="paragraph" w:customStyle="1" w:styleId="9C74A667C90145B6864E8513A3B2AD3F">
    <w:name w:val="9C74A667C90145B6864E8513A3B2AD3F"/>
    <w:rsid w:val="00665A6B"/>
    <w:rPr>
      <w:rFonts w:eastAsiaTheme="minorHAnsi"/>
    </w:rPr>
  </w:style>
  <w:style w:type="paragraph" w:customStyle="1" w:styleId="E8F01C1376F8476EBB2F6DDAB7209CEC">
    <w:name w:val="E8F01C1376F8476EBB2F6DDAB7209CEC"/>
    <w:rsid w:val="00665A6B"/>
    <w:rPr>
      <w:rFonts w:eastAsiaTheme="minorHAnsi"/>
    </w:rPr>
  </w:style>
  <w:style w:type="paragraph" w:customStyle="1" w:styleId="F46D8D251A1A40B498C33F509447480A">
    <w:name w:val="F46D8D251A1A40B498C33F509447480A"/>
    <w:rsid w:val="00665A6B"/>
    <w:rPr>
      <w:rFonts w:eastAsiaTheme="minorHAnsi"/>
    </w:rPr>
  </w:style>
  <w:style w:type="paragraph" w:customStyle="1" w:styleId="F8AB4F227B1C440287EDCAC985EC4981">
    <w:name w:val="F8AB4F227B1C440287EDCAC985EC4981"/>
    <w:rsid w:val="00665A6B"/>
    <w:rPr>
      <w:rFonts w:eastAsiaTheme="minorHAnsi"/>
    </w:rPr>
  </w:style>
  <w:style w:type="paragraph" w:customStyle="1" w:styleId="BC48AD4487804C76BB1354773B01739C">
    <w:name w:val="BC48AD4487804C76BB1354773B01739C"/>
    <w:rsid w:val="00665A6B"/>
    <w:rPr>
      <w:rFonts w:eastAsiaTheme="minorHAnsi"/>
    </w:rPr>
  </w:style>
  <w:style w:type="paragraph" w:customStyle="1" w:styleId="2AA28D9C78DF47AFBD5B6810E0E62A03">
    <w:name w:val="2AA28D9C78DF47AFBD5B6810E0E62A03"/>
    <w:rsid w:val="00665A6B"/>
    <w:rPr>
      <w:rFonts w:eastAsiaTheme="minorHAnsi"/>
    </w:rPr>
  </w:style>
  <w:style w:type="paragraph" w:customStyle="1" w:styleId="4952EC3253B14C88AAF7D6D2FA6F02B3">
    <w:name w:val="4952EC3253B14C88AAF7D6D2FA6F02B3"/>
    <w:rsid w:val="00665A6B"/>
    <w:rPr>
      <w:rFonts w:eastAsiaTheme="minorHAnsi"/>
    </w:rPr>
  </w:style>
  <w:style w:type="paragraph" w:customStyle="1" w:styleId="09ABE76347DF4369943C193E19FCEF38">
    <w:name w:val="09ABE76347DF4369943C193E19FCEF38"/>
    <w:rsid w:val="00665A6B"/>
    <w:rPr>
      <w:rFonts w:eastAsiaTheme="minorHAnsi"/>
    </w:rPr>
  </w:style>
  <w:style w:type="paragraph" w:customStyle="1" w:styleId="2EF69347AF214BCEA1E5D6B6A7ACDDD7">
    <w:name w:val="2EF69347AF214BCEA1E5D6B6A7ACDDD7"/>
    <w:rsid w:val="00665A6B"/>
    <w:rPr>
      <w:rFonts w:eastAsiaTheme="minorHAnsi"/>
    </w:rPr>
  </w:style>
  <w:style w:type="paragraph" w:customStyle="1" w:styleId="6FC83A3F578B4108A17812F9A9911016">
    <w:name w:val="6FC83A3F578B4108A17812F9A9911016"/>
    <w:rsid w:val="00665A6B"/>
    <w:rPr>
      <w:rFonts w:eastAsiaTheme="minorHAnsi"/>
    </w:rPr>
  </w:style>
  <w:style w:type="paragraph" w:customStyle="1" w:styleId="1867CCE310EB4259B1E143F80AF23842">
    <w:name w:val="1867CCE310EB4259B1E143F80AF23842"/>
    <w:rsid w:val="00665A6B"/>
    <w:rPr>
      <w:rFonts w:eastAsiaTheme="minorHAnsi"/>
    </w:rPr>
  </w:style>
  <w:style w:type="paragraph" w:customStyle="1" w:styleId="ADF6AA56D15647A2B780423A5276E21A">
    <w:name w:val="ADF6AA56D15647A2B780423A5276E21A"/>
    <w:rsid w:val="00665A6B"/>
    <w:rPr>
      <w:rFonts w:eastAsiaTheme="minorHAnsi"/>
    </w:rPr>
  </w:style>
  <w:style w:type="paragraph" w:customStyle="1" w:styleId="4251510E514941E0A35E6679E7A2491D">
    <w:name w:val="4251510E514941E0A35E6679E7A2491D"/>
    <w:rsid w:val="00665A6B"/>
    <w:rPr>
      <w:rFonts w:eastAsiaTheme="minorHAnsi"/>
    </w:rPr>
  </w:style>
  <w:style w:type="paragraph" w:customStyle="1" w:styleId="BF92AAC56E814FD2950F97249F9F72AB">
    <w:name w:val="BF92AAC56E814FD2950F97249F9F72AB"/>
    <w:rsid w:val="00665A6B"/>
    <w:rPr>
      <w:rFonts w:eastAsiaTheme="minorHAnsi"/>
    </w:rPr>
  </w:style>
  <w:style w:type="paragraph" w:customStyle="1" w:styleId="5ABF4F99C2804483A7740FA0785DE4071">
    <w:name w:val="5ABF4F99C2804483A7740FA0785DE4071"/>
    <w:rsid w:val="00665A6B"/>
    <w:rPr>
      <w:rFonts w:eastAsiaTheme="minorHAnsi"/>
    </w:rPr>
  </w:style>
  <w:style w:type="paragraph" w:customStyle="1" w:styleId="CCEA65667E1043F3A98B0A0BCFAB5D2F1">
    <w:name w:val="CCEA65667E1043F3A98B0A0BCFAB5D2F1"/>
    <w:rsid w:val="00665A6B"/>
    <w:rPr>
      <w:rFonts w:eastAsiaTheme="minorHAnsi"/>
    </w:rPr>
  </w:style>
  <w:style w:type="paragraph" w:customStyle="1" w:styleId="DE916B89A1E64D1BA4BEC9AC80B5CB331">
    <w:name w:val="DE916B89A1E64D1BA4BEC9AC80B5CB331"/>
    <w:rsid w:val="00665A6B"/>
    <w:rPr>
      <w:rFonts w:eastAsiaTheme="minorHAnsi"/>
    </w:rPr>
  </w:style>
  <w:style w:type="paragraph" w:customStyle="1" w:styleId="7FC0A92A4E264079A49F87D75384BEA21">
    <w:name w:val="7FC0A92A4E264079A49F87D75384BEA21"/>
    <w:rsid w:val="00665A6B"/>
    <w:rPr>
      <w:rFonts w:eastAsiaTheme="minorHAnsi"/>
    </w:rPr>
  </w:style>
  <w:style w:type="paragraph" w:customStyle="1" w:styleId="7806DB2E08E047C4B993D351160D40A41">
    <w:name w:val="7806DB2E08E047C4B993D351160D40A41"/>
    <w:rsid w:val="00665A6B"/>
    <w:rPr>
      <w:rFonts w:eastAsiaTheme="minorHAnsi"/>
    </w:rPr>
  </w:style>
  <w:style w:type="paragraph" w:customStyle="1" w:styleId="570A8F5844C6495689E4B0B8B6F59BD21">
    <w:name w:val="570A8F5844C6495689E4B0B8B6F59BD21"/>
    <w:rsid w:val="00665A6B"/>
    <w:rPr>
      <w:rFonts w:eastAsiaTheme="minorHAnsi"/>
    </w:rPr>
  </w:style>
  <w:style w:type="paragraph" w:customStyle="1" w:styleId="7259D094DC69455EB9F11336D86DD4A61">
    <w:name w:val="7259D094DC69455EB9F11336D86DD4A61"/>
    <w:rsid w:val="00665A6B"/>
    <w:rPr>
      <w:rFonts w:eastAsiaTheme="minorHAnsi"/>
    </w:rPr>
  </w:style>
  <w:style w:type="paragraph" w:customStyle="1" w:styleId="CF15E40AA9A044C49BFC2F2055517B151">
    <w:name w:val="CF15E40AA9A044C49BFC2F2055517B151"/>
    <w:rsid w:val="00665A6B"/>
    <w:rPr>
      <w:rFonts w:eastAsiaTheme="minorHAnsi"/>
    </w:rPr>
  </w:style>
  <w:style w:type="paragraph" w:customStyle="1" w:styleId="84B699F3761F489ABC92E6D2CED30A831">
    <w:name w:val="84B699F3761F489ABC92E6D2CED30A831"/>
    <w:rsid w:val="00665A6B"/>
    <w:rPr>
      <w:rFonts w:eastAsiaTheme="minorHAnsi"/>
    </w:rPr>
  </w:style>
  <w:style w:type="paragraph" w:customStyle="1" w:styleId="EEC15992AC084A68BF255F8B098270A31">
    <w:name w:val="EEC15992AC084A68BF255F8B098270A31"/>
    <w:rsid w:val="00665A6B"/>
    <w:rPr>
      <w:rFonts w:eastAsiaTheme="minorHAnsi"/>
    </w:rPr>
  </w:style>
  <w:style w:type="paragraph" w:customStyle="1" w:styleId="1D976E218BBB4D05A2260828499DD4371">
    <w:name w:val="1D976E218BBB4D05A2260828499DD4371"/>
    <w:rsid w:val="00665A6B"/>
    <w:rPr>
      <w:rFonts w:eastAsiaTheme="minorHAnsi"/>
    </w:rPr>
  </w:style>
  <w:style w:type="paragraph" w:customStyle="1" w:styleId="E01F5B728A384D90B4B89FCB27FDC4641">
    <w:name w:val="E01F5B728A384D90B4B89FCB27FDC4641"/>
    <w:rsid w:val="00665A6B"/>
    <w:rPr>
      <w:rFonts w:eastAsiaTheme="minorHAnsi"/>
    </w:rPr>
  </w:style>
  <w:style w:type="paragraph" w:customStyle="1" w:styleId="335BBA4EA5474122B8AC6812C4C602651">
    <w:name w:val="335BBA4EA5474122B8AC6812C4C602651"/>
    <w:rsid w:val="00665A6B"/>
    <w:rPr>
      <w:rFonts w:eastAsiaTheme="minorHAnsi"/>
    </w:rPr>
  </w:style>
  <w:style w:type="paragraph" w:customStyle="1" w:styleId="B0694EFA110D42FF83DB986A3750D7FE1">
    <w:name w:val="B0694EFA110D42FF83DB986A3750D7FE1"/>
    <w:rsid w:val="00665A6B"/>
    <w:rPr>
      <w:rFonts w:eastAsiaTheme="minorHAnsi"/>
    </w:rPr>
  </w:style>
  <w:style w:type="paragraph" w:customStyle="1" w:styleId="EA3432118B8749E68975D03722445D871">
    <w:name w:val="EA3432118B8749E68975D03722445D871"/>
    <w:rsid w:val="00665A6B"/>
    <w:rPr>
      <w:rFonts w:eastAsiaTheme="minorHAnsi"/>
    </w:rPr>
  </w:style>
  <w:style w:type="paragraph" w:customStyle="1" w:styleId="8946A595A8DF4B2DB9FE05D130D5CDE71">
    <w:name w:val="8946A595A8DF4B2DB9FE05D130D5CDE71"/>
    <w:rsid w:val="00665A6B"/>
    <w:rPr>
      <w:rFonts w:eastAsiaTheme="minorHAnsi"/>
    </w:rPr>
  </w:style>
  <w:style w:type="paragraph" w:customStyle="1" w:styleId="6111A9A4BFA847D6AF9CD004CDB531C61">
    <w:name w:val="6111A9A4BFA847D6AF9CD004CDB531C61"/>
    <w:rsid w:val="00665A6B"/>
    <w:rPr>
      <w:rFonts w:eastAsiaTheme="minorHAnsi"/>
    </w:rPr>
  </w:style>
  <w:style w:type="paragraph" w:customStyle="1" w:styleId="7F9C0CBF70C947A8B4BAC0D1A6D5C4051">
    <w:name w:val="7F9C0CBF70C947A8B4BAC0D1A6D5C4051"/>
    <w:rsid w:val="00665A6B"/>
    <w:rPr>
      <w:rFonts w:eastAsiaTheme="minorHAnsi"/>
    </w:rPr>
  </w:style>
  <w:style w:type="paragraph" w:customStyle="1" w:styleId="38F158AEAA7A4238B18F6C2EB89BA00A1">
    <w:name w:val="38F158AEAA7A4238B18F6C2EB89BA00A1"/>
    <w:rsid w:val="00665A6B"/>
    <w:rPr>
      <w:rFonts w:eastAsiaTheme="minorHAnsi"/>
    </w:rPr>
  </w:style>
  <w:style w:type="paragraph" w:customStyle="1" w:styleId="CDA80831DE2748F48084F539AEBBBC111">
    <w:name w:val="CDA80831DE2748F48084F539AEBBBC111"/>
    <w:rsid w:val="00665A6B"/>
    <w:rPr>
      <w:rFonts w:eastAsiaTheme="minorHAnsi"/>
    </w:rPr>
  </w:style>
  <w:style w:type="paragraph" w:customStyle="1" w:styleId="FD23101695324A0DB6B54F6855FDCED61">
    <w:name w:val="FD23101695324A0DB6B54F6855FDCED61"/>
    <w:rsid w:val="00665A6B"/>
    <w:rPr>
      <w:rFonts w:eastAsiaTheme="minorHAnsi"/>
    </w:rPr>
  </w:style>
  <w:style w:type="paragraph" w:customStyle="1" w:styleId="F820AC2FE21C45938E28DCD5FF62B4B21">
    <w:name w:val="F820AC2FE21C45938E28DCD5FF62B4B21"/>
    <w:rsid w:val="00665A6B"/>
    <w:rPr>
      <w:rFonts w:eastAsiaTheme="minorHAnsi"/>
    </w:rPr>
  </w:style>
  <w:style w:type="paragraph" w:customStyle="1" w:styleId="516571B95B64486BB62D8EC893710E451">
    <w:name w:val="516571B95B64486BB62D8EC893710E451"/>
    <w:rsid w:val="00665A6B"/>
    <w:rPr>
      <w:rFonts w:eastAsiaTheme="minorHAnsi"/>
    </w:rPr>
  </w:style>
  <w:style w:type="paragraph" w:customStyle="1" w:styleId="4F1EF0E7347B47CB8ADEFD29C093AA021">
    <w:name w:val="4F1EF0E7347B47CB8ADEFD29C093AA021"/>
    <w:rsid w:val="00665A6B"/>
    <w:rPr>
      <w:rFonts w:eastAsiaTheme="minorHAnsi"/>
    </w:rPr>
  </w:style>
  <w:style w:type="paragraph" w:customStyle="1" w:styleId="9A7AC798B6584DDABB5F6E83C271E3B11">
    <w:name w:val="9A7AC798B6584DDABB5F6E83C271E3B11"/>
    <w:rsid w:val="00665A6B"/>
    <w:rPr>
      <w:rFonts w:eastAsiaTheme="minorHAnsi"/>
    </w:rPr>
  </w:style>
  <w:style w:type="paragraph" w:customStyle="1" w:styleId="1301721F31C84440BE8B1B8D6BFD86A01">
    <w:name w:val="1301721F31C84440BE8B1B8D6BFD86A01"/>
    <w:rsid w:val="00665A6B"/>
    <w:rPr>
      <w:rFonts w:eastAsiaTheme="minorHAnsi"/>
    </w:rPr>
  </w:style>
  <w:style w:type="paragraph" w:customStyle="1" w:styleId="86ACC0818DF24BE19FA55329B3F012FA1">
    <w:name w:val="86ACC0818DF24BE19FA55329B3F012FA1"/>
    <w:rsid w:val="00665A6B"/>
    <w:rPr>
      <w:rFonts w:eastAsiaTheme="minorHAnsi"/>
    </w:rPr>
  </w:style>
  <w:style w:type="paragraph" w:customStyle="1" w:styleId="29E8FF1355474E7292C3436644EB409A1">
    <w:name w:val="29E8FF1355474E7292C3436644EB409A1"/>
    <w:rsid w:val="00665A6B"/>
    <w:rPr>
      <w:rFonts w:eastAsiaTheme="minorHAnsi"/>
    </w:rPr>
  </w:style>
  <w:style w:type="paragraph" w:customStyle="1" w:styleId="24DF6CD4F8A64753888745ED262A04B01">
    <w:name w:val="24DF6CD4F8A64753888745ED262A04B01"/>
    <w:rsid w:val="00665A6B"/>
    <w:rPr>
      <w:rFonts w:eastAsiaTheme="minorHAnsi"/>
    </w:rPr>
  </w:style>
  <w:style w:type="paragraph" w:customStyle="1" w:styleId="1CF6FF2A13804C4AB7F97BF447E2DB831">
    <w:name w:val="1CF6FF2A13804C4AB7F97BF447E2DB831"/>
    <w:rsid w:val="00665A6B"/>
    <w:rPr>
      <w:rFonts w:eastAsiaTheme="minorHAnsi"/>
    </w:rPr>
  </w:style>
  <w:style w:type="paragraph" w:customStyle="1" w:styleId="EF7C44ADF88243C897292BB7A8DF3AA11">
    <w:name w:val="EF7C44ADF88243C897292BB7A8DF3AA11"/>
    <w:rsid w:val="00665A6B"/>
    <w:rPr>
      <w:rFonts w:eastAsiaTheme="minorHAnsi"/>
    </w:rPr>
  </w:style>
  <w:style w:type="paragraph" w:customStyle="1" w:styleId="9EAC7EEAA2C14CB19193E3479365156A1">
    <w:name w:val="9EAC7EEAA2C14CB19193E3479365156A1"/>
    <w:rsid w:val="00665A6B"/>
    <w:rPr>
      <w:rFonts w:eastAsiaTheme="minorHAnsi"/>
    </w:rPr>
  </w:style>
  <w:style w:type="paragraph" w:customStyle="1" w:styleId="CF65346D63334D319FAD8DD4C32A79E01">
    <w:name w:val="CF65346D63334D319FAD8DD4C32A79E01"/>
    <w:rsid w:val="00665A6B"/>
    <w:rPr>
      <w:rFonts w:eastAsiaTheme="minorHAnsi"/>
    </w:rPr>
  </w:style>
  <w:style w:type="paragraph" w:customStyle="1" w:styleId="3ECFFEFEF0D74D65B0BB5FD2A7A3AEA01">
    <w:name w:val="3ECFFEFEF0D74D65B0BB5FD2A7A3AEA01"/>
    <w:rsid w:val="00665A6B"/>
    <w:rPr>
      <w:rFonts w:eastAsiaTheme="minorHAnsi"/>
    </w:rPr>
  </w:style>
  <w:style w:type="paragraph" w:customStyle="1" w:styleId="14E7AA1C8AB34FBEAF860D7ADD4759821">
    <w:name w:val="14E7AA1C8AB34FBEAF860D7ADD4759821"/>
    <w:rsid w:val="00665A6B"/>
    <w:rPr>
      <w:rFonts w:eastAsiaTheme="minorHAnsi"/>
    </w:rPr>
  </w:style>
  <w:style w:type="paragraph" w:customStyle="1" w:styleId="9C74A667C90145B6864E8513A3B2AD3F1">
    <w:name w:val="9C74A667C90145B6864E8513A3B2AD3F1"/>
    <w:rsid w:val="00665A6B"/>
    <w:rPr>
      <w:rFonts w:eastAsiaTheme="minorHAnsi"/>
    </w:rPr>
  </w:style>
  <w:style w:type="paragraph" w:customStyle="1" w:styleId="E8F01C1376F8476EBB2F6DDAB7209CEC1">
    <w:name w:val="E8F01C1376F8476EBB2F6DDAB7209CEC1"/>
    <w:rsid w:val="00665A6B"/>
    <w:rPr>
      <w:rFonts w:eastAsiaTheme="minorHAnsi"/>
    </w:rPr>
  </w:style>
  <w:style w:type="paragraph" w:customStyle="1" w:styleId="F46D8D251A1A40B498C33F509447480A1">
    <w:name w:val="F46D8D251A1A40B498C33F509447480A1"/>
    <w:rsid w:val="00665A6B"/>
    <w:rPr>
      <w:rFonts w:eastAsiaTheme="minorHAnsi"/>
    </w:rPr>
  </w:style>
  <w:style w:type="paragraph" w:customStyle="1" w:styleId="F8AB4F227B1C440287EDCAC985EC49811">
    <w:name w:val="F8AB4F227B1C440287EDCAC985EC49811"/>
    <w:rsid w:val="00665A6B"/>
    <w:rPr>
      <w:rFonts w:eastAsiaTheme="minorHAnsi"/>
    </w:rPr>
  </w:style>
  <w:style w:type="paragraph" w:customStyle="1" w:styleId="BC48AD4487804C76BB1354773B01739C1">
    <w:name w:val="BC48AD4487804C76BB1354773B01739C1"/>
    <w:rsid w:val="00665A6B"/>
    <w:rPr>
      <w:rFonts w:eastAsiaTheme="minorHAnsi"/>
    </w:rPr>
  </w:style>
  <w:style w:type="paragraph" w:customStyle="1" w:styleId="2AA28D9C78DF47AFBD5B6810E0E62A031">
    <w:name w:val="2AA28D9C78DF47AFBD5B6810E0E62A031"/>
    <w:rsid w:val="00665A6B"/>
    <w:rPr>
      <w:rFonts w:eastAsiaTheme="minorHAnsi"/>
    </w:rPr>
  </w:style>
  <w:style w:type="paragraph" w:customStyle="1" w:styleId="4952EC3253B14C88AAF7D6D2FA6F02B31">
    <w:name w:val="4952EC3253B14C88AAF7D6D2FA6F02B31"/>
    <w:rsid w:val="00665A6B"/>
    <w:rPr>
      <w:rFonts w:eastAsiaTheme="minorHAnsi"/>
    </w:rPr>
  </w:style>
  <w:style w:type="paragraph" w:customStyle="1" w:styleId="09ABE76347DF4369943C193E19FCEF381">
    <w:name w:val="09ABE76347DF4369943C193E19FCEF381"/>
    <w:rsid w:val="00665A6B"/>
    <w:rPr>
      <w:rFonts w:eastAsiaTheme="minorHAnsi"/>
    </w:rPr>
  </w:style>
  <w:style w:type="paragraph" w:customStyle="1" w:styleId="2EF69347AF214BCEA1E5D6B6A7ACDDD71">
    <w:name w:val="2EF69347AF214BCEA1E5D6B6A7ACDDD71"/>
    <w:rsid w:val="00665A6B"/>
    <w:rPr>
      <w:rFonts w:eastAsiaTheme="minorHAnsi"/>
    </w:rPr>
  </w:style>
  <w:style w:type="paragraph" w:customStyle="1" w:styleId="6FC83A3F578B4108A17812F9A99110161">
    <w:name w:val="6FC83A3F578B4108A17812F9A99110161"/>
    <w:rsid w:val="00665A6B"/>
    <w:rPr>
      <w:rFonts w:eastAsiaTheme="minorHAnsi"/>
    </w:rPr>
  </w:style>
  <w:style w:type="paragraph" w:customStyle="1" w:styleId="1867CCE310EB4259B1E143F80AF238421">
    <w:name w:val="1867CCE310EB4259B1E143F80AF238421"/>
    <w:rsid w:val="00665A6B"/>
    <w:rPr>
      <w:rFonts w:eastAsiaTheme="minorHAnsi"/>
    </w:rPr>
  </w:style>
  <w:style w:type="paragraph" w:customStyle="1" w:styleId="ADF6AA56D15647A2B780423A5276E21A1">
    <w:name w:val="ADF6AA56D15647A2B780423A5276E21A1"/>
    <w:rsid w:val="00665A6B"/>
    <w:rPr>
      <w:rFonts w:eastAsiaTheme="minorHAnsi"/>
    </w:rPr>
  </w:style>
  <w:style w:type="paragraph" w:customStyle="1" w:styleId="4251510E514941E0A35E6679E7A2491D1">
    <w:name w:val="4251510E514941E0A35E6679E7A2491D1"/>
    <w:rsid w:val="00665A6B"/>
    <w:rPr>
      <w:rFonts w:eastAsiaTheme="minorHAnsi"/>
    </w:rPr>
  </w:style>
  <w:style w:type="paragraph" w:customStyle="1" w:styleId="BF92AAC56E814FD2950F97249F9F72AB1">
    <w:name w:val="BF92AAC56E814FD2950F97249F9F72AB1"/>
    <w:rsid w:val="00665A6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Riesberg</dc:creator>
  <cp:keywords/>
  <dc:description/>
  <cp:lastModifiedBy>Sandy Riesberg</cp:lastModifiedBy>
  <cp:revision>2</cp:revision>
  <cp:lastPrinted>2023-01-31T13:19:00Z</cp:lastPrinted>
  <dcterms:created xsi:type="dcterms:W3CDTF">2023-01-31T13:29:00Z</dcterms:created>
  <dcterms:modified xsi:type="dcterms:W3CDTF">2023-01-31T13:29:00Z</dcterms:modified>
</cp:coreProperties>
</file>